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BE5BD" w14:textId="3802C77F" w:rsidR="004D35DF" w:rsidRPr="00D00B77" w:rsidRDefault="00D00B77" w:rsidP="00D00B77">
      <w:pPr>
        <w:jc w:val="center"/>
        <w:rPr>
          <w:b/>
          <w:bCs/>
        </w:rPr>
      </w:pPr>
      <w:r w:rsidRPr="00D00B77">
        <w:rPr>
          <w:b/>
          <w:bCs/>
        </w:rPr>
        <w:t>АНАТОМИЯ КЛИЕНТА</w:t>
      </w:r>
    </w:p>
    <w:p w14:paraId="129E03DD" w14:textId="77777777" w:rsidR="00D00B77" w:rsidRDefault="00D00B77" w:rsidP="00D00B77"/>
    <w:p w14:paraId="4D3901B3" w14:textId="3A560F84" w:rsidR="00D00B77" w:rsidRPr="00D00B77" w:rsidRDefault="00D00B77" w:rsidP="00D00B77">
      <w:r w:rsidRPr="00D00B77">
        <w:t>Это вообще один из самых недооцененных блоков в обучении продажам.</w:t>
      </w:r>
    </w:p>
    <w:p w14:paraId="1F030586" w14:textId="77777777" w:rsidR="00D00B77" w:rsidRPr="00D00B77" w:rsidRDefault="00D00B77" w:rsidP="00D00B77">
      <w:r w:rsidRPr="00D00B77">
        <w:t>Большинство менеджеров звонят так:</w:t>
      </w:r>
    </w:p>
    <w:p w14:paraId="51F7B135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"Здравствуйте, компания СДЭК. Хотел бы предложить услуги доставки..."</w:t>
      </w:r>
    </w:p>
    <w:p w14:paraId="26561BB1" w14:textId="77777777" w:rsidR="00D00B77" w:rsidRPr="00D00B77" w:rsidRDefault="00D00B77" w:rsidP="00D00B77">
      <w:r w:rsidRPr="00D00B77">
        <w:t>И получают:</w:t>
      </w:r>
    </w:p>
    <w:p w14:paraId="50711C2F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"Спасибо, неинтересно."</w:t>
      </w:r>
    </w:p>
    <w:p w14:paraId="1E530A79" w14:textId="77777777" w:rsidR="00D00B77" w:rsidRPr="00D00B77" w:rsidRDefault="00D00B77" w:rsidP="00D00B77">
      <w:r w:rsidRPr="00D00B77">
        <w:t>Потому что клиенту плевать на доставку.</w:t>
      </w:r>
    </w:p>
    <w:p w14:paraId="72C57DCD" w14:textId="77777777" w:rsidR="00D00B77" w:rsidRPr="00D00B77" w:rsidRDefault="00D00B77" w:rsidP="00D00B77">
      <w:r w:rsidRPr="00D00B77">
        <w:t>Клиент думает про:</w:t>
      </w:r>
    </w:p>
    <w:p w14:paraId="1D780401" w14:textId="77777777" w:rsidR="00D00B77" w:rsidRPr="00D00B77" w:rsidRDefault="00D00B77" w:rsidP="00D00B77">
      <w:pPr>
        <w:numPr>
          <w:ilvl w:val="0"/>
          <w:numId w:val="1"/>
        </w:numPr>
      </w:pPr>
      <w:r w:rsidRPr="00D00B77">
        <w:t xml:space="preserve">прибыль; </w:t>
      </w:r>
    </w:p>
    <w:p w14:paraId="203E6ECF" w14:textId="77777777" w:rsidR="00D00B77" w:rsidRPr="00D00B77" w:rsidRDefault="00D00B77" w:rsidP="00D00B77">
      <w:pPr>
        <w:numPr>
          <w:ilvl w:val="0"/>
          <w:numId w:val="1"/>
        </w:numPr>
      </w:pPr>
      <w:r w:rsidRPr="00D00B77">
        <w:t xml:space="preserve">сроки; </w:t>
      </w:r>
    </w:p>
    <w:p w14:paraId="162DC9E0" w14:textId="77777777" w:rsidR="00D00B77" w:rsidRPr="00D00B77" w:rsidRDefault="00D00B77" w:rsidP="00D00B77">
      <w:pPr>
        <w:numPr>
          <w:ilvl w:val="0"/>
          <w:numId w:val="1"/>
        </w:numPr>
      </w:pPr>
      <w:r w:rsidRPr="00D00B77">
        <w:t xml:space="preserve">клиентов; </w:t>
      </w:r>
    </w:p>
    <w:p w14:paraId="75A66592" w14:textId="77777777" w:rsidR="00D00B77" w:rsidRPr="00D00B77" w:rsidRDefault="00D00B77" w:rsidP="00D00B77">
      <w:pPr>
        <w:numPr>
          <w:ilvl w:val="0"/>
          <w:numId w:val="1"/>
        </w:numPr>
      </w:pPr>
      <w:r w:rsidRPr="00D00B77">
        <w:t xml:space="preserve">оборот; </w:t>
      </w:r>
    </w:p>
    <w:p w14:paraId="0B939205" w14:textId="77777777" w:rsidR="00D00B77" w:rsidRPr="00D00B77" w:rsidRDefault="00D00B77" w:rsidP="00D00B77">
      <w:pPr>
        <w:numPr>
          <w:ilvl w:val="0"/>
          <w:numId w:val="1"/>
        </w:numPr>
      </w:pPr>
      <w:r w:rsidRPr="00D00B77">
        <w:t xml:space="preserve">кассовый разрыв; </w:t>
      </w:r>
    </w:p>
    <w:p w14:paraId="37558696" w14:textId="77777777" w:rsidR="00D00B77" w:rsidRPr="00D00B77" w:rsidRDefault="00D00B77" w:rsidP="00D00B77">
      <w:pPr>
        <w:numPr>
          <w:ilvl w:val="0"/>
          <w:numId w:val="1"/>
        </w:numPr>
      </w:pPr>
      <w:r w:rsidRPr="00D00B77">
        <w:t xml:space="preserve">штрафы; </w:t>
      </w:r>
    </w:p>
    <w:p w14:paraId="6718E7E1" w14:textId="77777777" w:rsidR="00D00B77" w:rsidRPr="00D00B77" w:rsidRDefault="00D00B77" w:rsidP="00D00B77">
      <w:pPr>
        <w:numPr>
          <w:ilvl w:val="0"/>
          <w:numId w:val="1"/>
        </w:numPr>
      </w:pPr>
      <w:r w:rsidRPr="00D00B77">
        <w:t xml:space="preserve">возвраты; </w:t>
      </w:r>
    </w:p>
    <w:p w14:paraId="41849634" w14:textId="77777777" w:rsidR="00D00B77" w:rsidRPr="00D00B77" w:rsidRDefault="00D00B77" w:rsidP="00D00B77">
      <w:pPr>
        <w:numPr>
          <w:ilvl w:val="0"/>
          <w:numId w:val="1"/>
        </w:numPr>
      </w:pPr>
      <w:r w:rsidRPr="00D00B77">
        <w:t xml:space="preserve">головную боль. </w:t>
      </w:r>
    </w:p>
    <w:p w14:paraId="16831F36" w14:textId="77777777" w:rsidR="00D00B77" w:rsidRPr="00D00B77" w:rsidRDefault="00D00B77" w:rsidP="00D00B77">
      <w:r w:rsidRPr="00D00B77">
        <w:t>Если менеджер понимает экономику бизнеса клиента, его конверсия может вырасти в 2-3 раза.</w:t>
      </w:r>
    </w:p>
    <w:p w14:paraId="3F5117AF" w14:textId="77777777" w:rsidR="00D00B77" w:rsidRPr="00D00B77" w:rsidRDefault="00D00B77" w:rsidP="00D00B77">
      <w:r w:rsidRPr="00D00B77">
        <w:pict w14:anchorId="2835B697">
          <v:rect id="_x0000_i1241" style="width:0;height:1.5pt" o:hralign="center" o:hrstd="t" o:hr="t" fillcolor="#a0a0a0" stroked="f"/>
        </w:pict>
      </w:r>
    </w:p>
    <w:p w14:paraId="25066FD7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МОДУЛЬ 1. АНАТОМИЯ КЛИЕНТА</w:t>
      </w:r>
    </w:p>
    <w:p w14:paraId="02FD47BA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Интернет-магазин</w:t>
      </w:r>
    </w:p>
    <w:p w14:paraId="49B55C06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Как зарабатывает</w:t>
      </w:r>
    </w:p>
    <w:p w14:paraId="4D982786" w14:textId="77777777" w:rsidR="00D00B77" w:rsidRPr="00D00B77" w:rsidRDefault="00D00B77" w:rsidP="00D00B77">
      <w:r w:rsidRPr="00D00B77">
        <w:t>Схема простая:</w:t>
      </w:r>
    </w:p>
    <w:p w14:paraId="61312C40" w14:textId="77777777" w:rsidR="00D00B77" w:rsidRPr="00D00B77" w:rsidRDefault="00D00B77" w:rsidP="00D00B77">
      <w:r w:rsidRPr="00D00B77">
        <w:t>Реклама → Заказ → Оплата → Доставка → Повторная покупка</w:t>
      </w:r>
    </w:p>
    <w:p w14:paraId="367B74A8" w14:textId="77777777" w:rsidR="00D00B77" w:rsidRPr="00D00B77" w:rsidRDefault="00D00B77" w:rsidP="00D00B77">
      <w:r w:rsidRPr="00D00B77">
        <w:t>Например:</w:t>
      </w:r>
    </w:p>
    <w:p w14:paraId="39372FF7" w14:textId="77777777" w:rsidR="00D00B77" w:rsidRPr="00D00B77" w:rsidRDefault="00D00B77" w:rsidP="00D00B77">
      <w:r w:rsidRPr="00D00B77">
        <w:t>Получил 100 заказов.</w:t>
      </w:r>
    </w:p>
    <w:p w14:paraId="1537F5E4" w14:textId="77777777" w:rsidR="00D00B77" w:rsidRPr="00D00B77" w:rsidRDefault="00D00B77" w:rsidP="00D00B77">
      <w:r w:rsidRPr="00D00B77">
        <w:t>Средний чек:</w:t>
      </w:r>
      <w:r w:rsidRPr="00D00B77">
        <w:br/>
        <w:t>5 000 ₽</w:t>
      </w:r>
    </w:p>
    <w:p w14:paraId="1EE0F988" w14:textId="77777777" w:rsidR="00D00B77" w:rsidRPr="00D00B77" w:rsidRDefault="00D00B77" w:rsidP="00D00B77">
      <w:r w:rsidRPr="00D00B77">
        <w:t>Оборот:</w:t>
      </w:r>
      <w:r w:rsidRPr="00D00B77">
        <w:br/>
        <w:t>500 000 ₽</w:t>
      </w:r>
    </w:p>
    <w:p w14:paraId="37D197BF" w14:textId="77777777" w:rsidR="00D00B77" w:rsidRPr="00D00B77" w:rsidRDefault="00D00B77" w:rsidP="00D00B77">
      <w:r w:rsidRPr="00D00B77">
        <w:t>Маржа:</w:t>
      </w:r>
      <w:r w:rsidRPr="00D00B77">
        <w:br/>
        <w:t>30%</w:t>
      </w:r>
    </w:p>
    <w:p w14:paraId="7EB73CD8" w14:textId="77777777" w:rsidR="00D00B77" w:rsidRPr="00D00B77" w:rsidRDefault="00D00B77" w:rsidP="00D00B77">
      <w:r w:rsidRPr="00D00B77">
        <w:t>Прибыль:</w:t>
      </w:r>
      <w:r w:rsidRPr="00D00B77">
        <w:br/>
        <w:t>150 000 ₽</w:t>
      </w:r>
    </w:p>
    <w:p w14:paraId="56A62F17" w14:textId="56489A58" w:rsidR="00D00B77" w:rsidRPr="00D00B77" w:rsidRDefault="00D00B77" w:rsidP="00D00B77"/>
    <w:p w14:paraId="406972AD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Где теряет деньги</w:t>
      </w:r>
    </w:p>
    <w:p w14:paraId="28613137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Потерянные заказы</w:t>
      </w:r>
    </w:p>
    <w:p w14:paraId="33A9C0B5" w14:textId="77777777" w:rsidR="00D00B77" w:rsidRPr="00D00B77" w:rsidRDefault="00D00B77" w:rsidP="00D00B77">
      <w:r w:rsidRPr="00D00B77">
        <w:t>Клиент оформил заказ.</w:t>
      </w:r>
    </w:p>
    <w:p w14:paraId="12529C4D" w14:textId="77777777" w:rsidR="00D00B77" w:rsidRPr="00D00B77" w:rsidRDefault="00D00B77" w:rsidP="00D00B77">
      <w:r w:rsidRPr="00D00B77">
        <w:t>Доставка задержалась.</w:t>
      </w:r>
    </w:p>
    <w:p w14:paraId="0642E076" w14:textId="77777777" w:rsidR="00D00B77" w:rsidRPr="00D00B77" w:rsidRDefault="00D00B77" w:rsidP="00D00B77">
      <w:r w:rsidRPr="00D00B77">
        <w:t>Покупатель отказался.</w:t>
      </w:r>
    </w:p>
    <w:p w14:paraId="4EA9C1F8" w14:textId="77777777" w:rsidR="00D00B77" w:rsidRPr="00D00B77" w:rsidRDefault="00D00B77" w:rsidP="00D00B77">
      <w:r w:rsidRPr="00D00B77">
        <w:t>Минус прибыль.</w:t>
      </w:r>
    </w:p>
    <w:p w14:paraId="61831C49" w14:textId="62B1B3B9" w:rsidR="00D00B77" w:rsidRPr="00D00B77" w:rsidRDefault="00D00B77" w:rsidP="00D00B77"/>
    <w:p w14:paraId="7DE10A83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Дорогая доставка</w:t>
      </w:r>
    </w:p>
    <w:p w14:paraId="3D5D364E" w14:textId="77777777" w:rsidR="00D00B77" w:rsidRPr="00D00B77" w:rsidRDefault="00D00B77" w:rsidP="00D00B77">
      <w:r w:rsidRPr="00D00B77">
        <w:t>Доставка стоит дороже конкурентов.</w:t>
      </w:r>
    </w:p>
    <w:p w14:paraId="3BF92BC6" w14:textId="77777777" w:rsidR="00D00B77" w:rsidRPr="00D00B77" w:rsidRDefault="00D00B77" w:rsidP="00D00B77">
      <w:r w:rsidRPr="00D00B77">
        <w:t>Покупатель бросает корзину.</w:t>
      </w:r>
    </w:p>
    <w:p w14:paraId="611111CF" w14:textId="2C01F8C7" w:rsidR="00D00B77" w:rsidRPr="00D00B77" w:rsidRDefault="00D00B77" w:rsidP="00D00B77"/>
    <w:p w14:paraId="66E52BF5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Возвраты</w:t>
      </w:r>
    </w:p>
    <w:p w14:paraId="00D43637" w14:textId="77777777" w:rsidR="00D00B77" w:rsidRPr="00D00B77" w:rsidRDefault="00D00B77" w:rsidP="00D00B77">
      <w:r w:rsidRPr="00D00B77">
        <w:t>Не выкупили заказ.</w:t>
      </w:r>
    </w:p>
    <w:p w14:paraId="68309825" w14:textId="77777777" w:rsidR="00D00B77" w:rsidRPr="00D00B77" w:rsidRDefault="00D00B77" w:rsidP="00D00B77">
      <w:r w:rsidRPr="00D00B77">
        <w:t>Магазин платит дважды:</w:t>
      </w:r>
    </w:p>
    <w:p w14:paraId="2B49BE2D" w14:textId="77777777" w:rsidR="00D00B77" w:rsidRPr="00D00B77" w:rsidRDefault="00D00B77" w:rsidP="00D00B77">
      <w:pPr>
        <w:numPr>
          <w:ilvl w:val="0"/>
          <w:numId w:val="2"/>
        </w:numPr>
      </w:pPr>
      <w:r w:rsidRPr="00D00B77">
        <w:t xml:space="preserve">туда </w:t>
      </w:r>
    </w:p>
    <w:p w14:paraId="47119785" w14:textId="77777777" w:rsidR="00D00B77" w:rsidRPr="00D00B77" w:rsidRDefault="00D00B77" w:rsidP="00D00B77">
      <w:pPr>
        <w:numPr>
          <w:ilvl w:val="0"/>
          <w:numId w:val="2"/>
        </w:numPr>
      </w:pPr>
      <w:r w:rsidRPr="00D00B77">
        <w:t xml:space="preserve">обратно </w:t>
      </w:r>
    </w:p>
    <w:p w14:paraId="08EE949F" w14:textId="3B364501" w:rsidR="00D00B77" w:rsidRPr="00D00B77" w:rsidRDefault="00D00B77" w:rsidP="00D00B77"/>
    <w:p w14:paraId="43C8604B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Нет интеграции</w:t>
      </w:r>
    </w:p>
    <w:p w14:paraId="7922F07D" w14:textId="77777777" w:rsidR="00D00B77" w:rsidRPr="00D00B77" w:rsidRDefault="00D00B77" w:rsidP="00D00B77">
      <w:r w:rsidRPr="00D00B77">
        <w:t>Менеджеры вручную вбивают данные.</w:t>
      </w:r>
    </w:p>
    <w:p w14:paraId="4C70E40B" w14:textId="77777777" w:rsidR="00D00B77" w:rsidRPr="00D00B77" w:rsidRDefault="00D00B77" w:rsidP="00D00B77">
      <w:r w:rsidRPr="00D00B77">
        <w:t>Теряют время.</w:t>
      </w:r>
    </w:p>
    <w:p w14:paraId="21E964EC" w14:textId="77777777" w:rsidR="00D00B77" w:rsidRPr="00D00B77" w:rsidRDefault="00D00B77" w:rsidP="00D00B77">
      <w:r w:rsidRPr="00D00B77">
        <w:t>Ошибаются.</w:t>
      </w:r>
    </w:p>
    <w:p w14:paraId="11D16CEE" w14:textId="088396A1" w:rsidR="00D00B77" w:rsidRPr="00D00B77" w:rsidRDefault="00D00B77" w:rsidP="00D00B77"/>
    <w:p w14:paraId="2A4CACF8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Что бесит владельца магазина</w:t>
      </w:r>
    </w:p>
    <w:p w14:paraId="5A947D02" w14:textId="77777777" w:rsidR="00D00B77" w:rsidRPr="00D00B77" w:rsidRDefault="00D00B77" w:rsidP="00D00B77">
      <w:pPr>
        <w:numPr>
          <w:ilvl w:val="0"/>
          <w:numId w:val="3"/>
        </w:numPr>
      </w:pPr>
      <w:r w:rsidRPr="00D00B77">
        <w:t xml:space="preserve">потерянные посылки </w:t>
      </w:r>
    </w:p>
    <w:p w14:paraId="0D8CAA8B" w14:textId="77777777" w:rsidR="00D00B77" w:rsidRPr="00D00B77" w:rsidRDefault="00D00B77" w:rsidP="00D00B77">
      <w:pPr>
        <w:numPr>
          <w:ilvl w:val="0"/>
          <w:numId w:val="3"/>
        </w:numPr>
      </w:pPr>
      <w:r w:rsidRPr="00D00B77">
        <w:t xml:space="preserve">долгие сроки </w:t>
      </w:r>
    </w:p>
    <w:p w14:paraId="687750CA" w14:textId="77777777" w:rsidR="00D00B77" w:rsidRPr="00D00B77" w:rsidRDefault="00D00B77" w:rsidP="00D00B77">
      <w:pPr>
        <w:numPr>
          <w:ilvl w:val="0"/>
          <w:numId w:val="3"/>
        </w:numPr>
      </w:pPr>
      <w:r w:rsidRPr="00D00B77">
        <w:t xml:space="preserve">отсутствие обратной связи </w:t>
      </w:r>
    </w:p>
    <w:p w14:paraId="44633B5C" w14:textId="77777777" w:rsidR="00D00B77" w:rsidRPr="00D00B77" w:rsidRDefault="00D00B77" w:rsidP="00D00B77">
      <w:pPr>
        <w:numPr>
          <w:ilvl w:val="0"/>
          <w:numId w:val="3"/>
        </w:numPr>
      </w:pPr>
      <w:r w:rsidRPr="00D00B77">
        <w:t xml:space="preserve">ошибки курьеров </w:t>
      </w:r>
    </w:p>
    <w:p w14:paraId="2DE91A6E" w14:textId="77777777" w:rsidR="00D00B77" w:rsidRPr="00D00B77" w:rsidRDefault="00D00B77" w:rsidP="00D00B77">
      <w:pPr>
        <w:numPr>
          <w:ilvl w:val="0"/>
          <w:numId w:val="3"/>
        </w:numPr>
      </w:pPr>
      <w:r w:rsidRPr="00D00B77">
        <w:t xml:space="preserve">возвраты </w:t>
      </w:r>
    </w:p>
    <w:p w14:paraId="62A7B7EA" w14:textId="77777777" w:rsidR="00D00B77" w:rsidRPr="00D00B77" w:rsidRDefault="00D00B77" w:rsidP="00D00B77">
      <w:pPr>
        <w:numPr>
          <w:ilvl w:val="0"/>
          <w:numId w:val="3"/>
        </w:numPr>
      </w:pPr>
      <w:r w:rsidRPr="00D00B77">
        <w:t xml:space="preserve">постоянная смена менеджеров </w:t>
      </w:r>
    </w:p>
    <w:p w14:paraId="5747708F" w14:textId="10C8F59F" w:rsidR="00D00B77" w:rsidRPr="00D00B77" w:rsidRDefault="00D00B77" w:rsidP="00D00B77"/>
    <w:p w14:paraId="6AB61502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Кто принимает решение</w:t>
      </w:r>
    </w:p>
    <w:p w14:paraId="6650DF9E" w14:textId="77777777" w:rsidR="00D00B77" w:rsidRPr="00D00B77" w:rsidRDefault="00D00B77" w:rsidP="00D00B77">
      <w:r w:rsidRPr="00D00B77">
        <w:lastRenderedPageBreak/>
        <w:t>В зависимости от размера бизнеса:</w:t>
      </w:r>
    </w:p>
    <w:p w14:paraId="479F8DD5" w14:textId="77777777" w:rsidR="00D00B77" w:rsidRPr="00D00B77" w:rsidRDefault="00D00B77" w:rsidP="00D00B77">
      <w:r w:rsidRPr="00D00B77">
        <w:t>Маленький магазин:</w:t>
      </w:r>
      <w:r w:rsidRPr="00D00B77">
        <w:br/>
        <w:t>Собственник</w:t>
      </w:r>
    </w:p>
    <w:p w14:paraId="4F1111A0" w14:textId="77777777" w:rsidR="00D00B77" w:rsidRPr="00D00B77" w:rsidRDefault="00D00B77" w:rsidP="00D00B77">
      <w:r w:rsidRPr="00D00B77">
        <w:t>Средний:</w:t>
      </w:r>
      <w:r w:rsidRPr="00D00B77">
        <w:br/>
        <w:t>Операционный директор</w:t>
      </w:r>
    </w:p>
    <w:p w14:paraId="5CDDFA85" w14:textId="77777777" w:rsidR="00D00B77" w:rsidRPr="00D00B77" w:rsidRDefault="00D00B77" w:rsidP="00D00B77">
      <w:r w:rsidRPr="00D00B77">
        <w:t>Крупный:</w:t>
      </w:r>
      <w:r w:rsidRPr="00D00B77">
        <w:br/>
        <w:t>Руководитель логистики</w:t>
      </w:r>
    </w:p>
    <w:p w14:paraId="4AE0A086" w14:textId="5838A96F" w:rsidR="00D00B77" w:rsidRPr="00D00B77" w:rsidRDefault="00D00B77" w:rsidP="00D00B77"/>
    <w:p w14:paraId="267B1736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KPI логиста</w:t>
      </w:r>
    </w:p>
    <w:p w14:paraId="5B3646FC" w14:textId="77777777" w:rsidR="00D00B77" w:rsidRPr="00D00B77" w:rsidRDefault="00D00B77" w:rsidP="00D00B77">
      <w:pPr>
        <w:numPr>
          <w:ilvl w:val="0"/>
          <w:numId w:val="4"/>
        </w:numPr>
      </w:pPr>
      <w:r w:rsidRPr="00D00B77">
        <w:t xml:space="preserve">стоимость доставки </w:t>
      </w:r>
    </w:p>
    <w:p w14:paraId="4C4E1F9E" w14:textId="77777777" w:rsidR="00D00B77" w:rsidRPr="00D00B77" w:rsidRDefault="00D00B77" w:rsidP="00D00B77">
      <w:pPr>
        <w:numPr>
          <w:ilvl w:val="0"/>
          <w:numId w:val="4"/>
        </w:numPr>
      </w:pPr>
      <w:r w:rsidRPr="00D00B77">
        <w:t xml:space="preserve">срок доставки </w:t>
      </w:r>
    </w:p>
    <w:p w14:paraId="6C1FC3B7" w14:textId="77777777" w:rsidR="00D00B77" w:rsidRPr="00D00B77" w:rsidRDefault="00D00B77" w:rsidP="00D00B77">
      <w:pPr>
        <w:numPr>
          <w:ilvl w:val="0"/>
          <w:numId w:val="4"/>
        </w:numPr>
      </w:pPr>
      <w:r w:rsidRPr="00D00B77">
        <w:t xml:space="preserve">процент возвратов </w:t>
      </w:r>
    </w:p>
    <w:p w14:paraId="19A44316" w14:textId="77777777" w:rsidR="00D00B77" w:rsidRPr="00D00B77" w:rsidRDefault="00D00B77" w:rsidP="00D00B77">
      <w:pPr>
        <w:numPr>
          <w:ilvl w:val="0"/>
          <w:numId w:val="4"/>
        </w:numPr>
      </w:pPr>
      <w:r w:rsidRPr="00D00B77">
        <w:t xml:space="preserve">процент потерь </w:t>
      </w:r>
    </w:p>
    <w:p w14:paraId="4DAE635B" w14:textId="77777777" w:rsidR="00D00B77" w:rsidRPr="00D00B77" w:rsidRDefault="00D00B77" w:rsidP="00D00B77">
      <w:pPr>
        <w:numPr>
          <w:ilvl w:val="0"/>
          <w:numId w:val="4"/>
        </w:numPr>
      </w:pPr>
      <w:r w:rsidRPr="00D00B77">
        <w:t xml:space="preserve">количество претензий </w:t>
      </w:r>
    </w:p>
    <w:p w14:paraId="36267506" w14:textId="12516913" w:rsidR="00D00B77" w:rsidRPr="00D00B77" w:rsidRDefault="00D00B77" w:rsidP="00D00B77"/>
    <w:p w14:paraId="7C642E49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KPI директора</w:t>
      </w:r>
    </w:p>
    <w:p w14:paraId="2A508ED2" w14:textId="77777777" w:rsidR="00D00B77" w:rsidRPr="00D00B77" w:rsidRDefault="00D00B77" w:rsidP="00D00B77">
      <w:pPr>
        <w:numPr>
          <w:ilvl w:val="0"/>
          <w:numId w:val="5"/>
        </w:numPr>
      </w:pPr>
      <w:r w:rsidRPr="00D00B77">
        <w:t xml:space="preserve">прибыль </w:t>
      </w:r>
    </w:p>
    <w:p w14:paraId="6F83E222" w14:textId="77777777" w:rsidR="00D00B77" w:rsidRPr="00D00B77" w:rsidRDefault="00D00B77" w:rsidP="00D00B77">
      <w:pPr>
        <w:numPr>
          <w:ilvl w:val="0"/>
          <w:numId w:val="5"/>
        </w:numPr>
      </w:pPr>
      <w:r w:rsidRPr="00D00B77">
        <w:t xml:space="preserve">выполнение плана продаж </w:t>
      </w:r>
    </w:p>
    <w:p w14:paraId="31871602" w14:textId="77777777" w:rsidR="00D00B77" w:rsidRPr="00D00B77" w:rsidRDefault="00D00B77" w:rsidP="00D00B77">
      <w:pPr>
        <w:numPr>
          <w:ilvl w:val="0"/>
          <w:numId w:val="5"/>
        </w:numPr>
      </w:pPr>
      <w:r w:rsidRPr="00D00B77">
        <w:t xml:space="preserve">удовлетворенность клиентов </w:t>
      </w:r>
    </w:p>
    <w:p w14:paraId="266414AF" w14:textId="419BD544" w:rsidR="00D00B77" w:rsidRPr="00D00B77" w:rsidRDefault="00D00B77" w:rsidP="00D00B77"/>
    <w:p w14:paraId="687A3BC3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KPI собственника</w:t>
      </w:r>
    </w:p>
    <w:p w14:paraId="34539EE7" w14:textId="77777777" w:rsidR="00D00B77" w:rsidRPr="00D00B77" w:rsidRDefault="00D00B77" w:rsidP="00D00B77">
      <w:r w:rsidRPr="00D00B77">
        <w:t>Ему вообще всё равно, какой перевозчик.</w:t>
      </w:r>
    </w:p>
    <w:p w14:paraId="0703CF73" w14:textId="77777777" w:rsidR="00D00B77" w:rsidRPr="00D00B77" w:rsidRDefault="00D00B77" w:rsidP="00D00B77">
      <w:r w:rsidRPr="00D00B77">
        <w:t>Его интересует:</w:t>
      </w:r>
    </w:p>
    <w:p w14:paraId="383A25DA" w14:textId="77777777" w:rsidR="00D00B77" w:rsidRPr="00D00B77" w:rsidRDefault="00D00B77" w:rsidP="00D00B77">
      <w:pPr>
        <w:numPr>
          <w:ilvl w:val="0"/>
          <w:numId w:val="6"/>
        </w:numPr>
      </w:pPr>
      <w:r w:rsidRPr="00D00B77">
        <w:t xml:space="preserve">сколько денег останется в конце месяца; </w:t>
      </w:r>
    </w:p>
    <w:p w14:paraId="29CAE314" w14:textId="77777777" w:rsidR="00D00B77" w:rsidRPr="00D00B77" w:rsidRDefault="00D00B77" w:rsidP="00D00B77">
      <w:pPr>
        <w:numPr>
          <w:ilvl w:val="0"/>
          <w:numId w:val="6"/>
        </w:numPr>
      </w:pPr>
      <w:r w:rsidRPr="00D00B77">
        <w:t xml:space="preserve">растет ли бизнес; </w:t>
      </w:r>
    </w:p>
    <w:p w14:paraId="677649A9" w14:textId="77777777" w:rsidR="00D00B77" w:rsidRPr="00D00B77" w:rsidRDefault="00D00B77" w:rsidP="00D00B77">
      <w:pPr>
        <w:numPr>
          <w:ilvl w:val="0"/>
          <w:numId w:val="6"/>
        </w:numPr>
      </w:pPr>
      <w:r w:rsidRPr="00D00B77">
        <w:t xml:space="preserve">есть ли масштабирование. </w:t>
      </w:r>
    </w:p>
    <w:p w14:paraId="3FF4B89A" w14:textId="18243F44" w:rsidR="00D00B77" w:rsidRPr="00D00B77" w:rsidRDefault="00D00B77" w:rsidP="00D00B77"/>
    <w:p w14:paraId="2A5ACE7A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Как продавать интернет-магазину</w:t>
      </w:r>
    </w:p>
    <w:p w14:paraId="78AFF2B0" w14:textId="77777777" w:rsidR="00D00B77" w:rsidRPr="00D00B77" w:rsidRDefault="00D00B77" w:rsidP="00D00B77">
      <w:r w:rsidRPr="00D00B77">
        <w:t>НЕ ГОВОРИМ:</w:t>
      </w:r>
    </w:p>
    <w:p w14:paraId="10FE3803" w14:textId="77777777" w:rsidR="00D00B77" w:rsidRPr="00D00B77" w:rsidRDefault="00D00B77" w:rsidP="00D00B77">
      <w:r w:rsidRPr="00D00B77">
        <w:t>У нас 4000 ПВЗ.</w:t>
      </w:r>
    </w:p>
    <w:p w14:paraId="03B77820" w14:textId="77777777" w:rsidR="00D00B77" w:rsidRPr="00D00B77" w:rsidRDefault="00D00B77" w:rsidP="00D00B77">
      <w:r w:rsidRPr="00D00B77">
        <w:t>ГОВОРИМ:</w:t>
      </w:r>
    </w:p>
    <w:p w14:paraId="30881D79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Если сократить срок доставки на 1 день, сколько дополнительных выкупов получите за месяц?</w:t>
      </w:r>
    </w:p>
    <w:p w14:paraId="58CB6348" w14:textId="77777777" w:rsidR="00D00B77" w:rsidRDefault="00D00B77" w:rsidP="00D00B77"/>
    <w:p w14:paraId="2892E1A6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lastRenderedPageBreak/>
        <w:t>Заход №1. Через потери заказов</w:t>
      </w:r>
    </w:p>
    <w:p w14:paraId="38CA9209" w14:textId="5D86D19C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Подскажите, бывают ситуации, когда клиент отказывается от заказа из-за длительной доставки?</w:t>
      </w:r>
    </w:p>
    <w:p w14:paraId="4E5133BE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№2. Через стоимость доставки</w:t>
      </w:r>
    </w:p>
    <w:p w14:paraId="193D7F87" w14:textId="11449EDC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Насколько для вас сейчас важен вопрос снижения логистических расходов?</w:t>
      </w:r>
    </w:p>
    <w:p w14:paraId="675223CD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№3. Через рост бизнеса</w:t>
      </w:r>
    </w:p>
    <w:p w14:paraId="528B6C9F" w14:textId="67D00833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Если завтра объем заказов вырастет в два раза, текущая логистика справится?</w:t>
      </w:r>
    </w:p>
    <w:p w14:paraId="49D2ECAC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№4. Через клиентский сервис</w:t>
      </w:r>
    </w:p>
    <w:p w14:paraId="78119E4D" w14:textId="22884E1C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Что чаще всего вызывает жалобы покупателей после оформления заказа?</w:t>
      </w:r>
    </w:p>
    <w:p w14:paraId="56F2F3EC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№5. Через возвраты</w:t>
      </w:r>
    </w:p>
    <w:p w14:paraId="123AE79D" w14:textId="0B14F53C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Какой процент заказов сейчас не выкупается?</w:t>
      </w:r>
    </w:p>
    <w:p w14:paraId="78D42881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№6. Через автоматизацию</w:t>
      </w:r>
    </w:p>
    <w:p w14:paraId="1AD54382" w14:textId="3F37D5DC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Сколько времени сотрудники тратят на оформление отправок вручную?</w:t>
      </w:r>
    </w:p>
    <w:p w14:paraId="028B9717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№7. Через риск</w:t>
      </w:r>
    </w:p>
    <w:p w14:paraId="0C3261D7" w14:textId="4EB1A7D8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Если ваш текущий перевозчик завтра поднимет тарифы на 15%, у вас есть запасной вариант?</w:t>
      </w:r>
    </w:p>
    <w:p w14:paraId="03E03E2A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№8. Через масштабирование</w:t>
      </w:r>
    </w:p>
    <w:p w14:paraId="4CBD888E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Планируете выходить в новые регионы в этом году?</w:t>
      </w:r>
    </w:p>
    <w:p w14:paraId="1E2C8B60" w14:textId="53A96710" w:rsidR="00D00B77" w:rsidRPr="00D00B77" w:rsidRDefault="00D00B77" w:rsidP="00D00B77"/>
    <w:p w14:paraId="2DEBA8E9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Что продавать</w:t>
      </w:r>
    </w:p>
    <w:p w14:paraId="44BBAD9D" w14:textId="77777777" w:rsidR="00D00B77" w:rsidRPr="00D00B77" w:rsidRDefault="00D00B77" w:rsidP="00D00B77">
      <w:r w:rsidRPr="00D00B77">
        <w:t>Не доставку.</w:t>
      </w:r>
    </w:p>
    <w:p w14:paraId="6F003800" w14:textId="77777777" w:rsidR="00D00B77" w:rsidRPr="00D00B77" w:rsidRDefault="00D00B77" w:rsidP="00D00B77">
      <w:r w:rsidRPr="00D00B77">
        <w:t>Продавать:</w:t>
      </w:r>
    </w:p>
    <w:p w14:paraId="76713B47" w14:textId="77777777" w:rsidR="00D00B77" w:rsidRPr="00D00B77" w:rsidRDefault="00D00B77" w:rsidP="00D00B77">
      <w:pPr>
        <w:numPr>
          <w:ilvl w:val="0"/>
          <w:numId w:val="17"/>
        </w:numPr>
      </w:pPr>
      <w:r w:rsidRPr="00D00B77">
        <w:t xml:space="preserve">рост выкупа; </w:t>
      </w:r>
    </w:p>
    <w:p w14:paraId="70FC068E" w14:textId="77777777" w:rsidR="00D00B77" w:rsidRPr="00D00B77" w:rsidRDefault="00D00B77" w:rsidP="00D00B77">
      <w:pPr>
        <w:numPr>
          <w:ilvl w:val="0"/>
          <w:numId w:val="17"/>
        </w:numPr>
      </w:pPr>
      <w:r w:rsidRPr="00D00B77">
        <w:t xml:space="preserve">сокращение возвратов; </w:t>
      </w:r>
    </w:p>
    <w:p w14:paraId="0F9467DB" w14:textId="77777777" w:rsidR="00D00B77" w:rsidRPr="00D00B77" w:rsidRDefault="00D00B77" w:rsidP="00D00B77">
      <w:pPr>
        <w:numPr>
          <w:ilvl w:val="0"/>
          <w:numId w:val="17"/>
        </w:numPr>
      </w:pPr>
      <w:r w:rsidRPr="00D00B77">
        <w:t xml:space="preserve">автоматизацию; </w:t>
      </w:r>
    </w:p>
    <w:p w14:paraId="4B60F02F" w14:textId="77777777" w:rsidR="00D00B77" w:rsidRPr="00D00B77" w:rsidRDefault="00D00B77" w:rsidP="00D00B77">
      <w:pPr>
        <w:numPr>
          <w:ilvl w:val="0"/>
          <w:numId w:val="17"/>
        </w:numPr>
      </w:pPr>
      <w:r w:rsidRPr="00D00B77">
        <w:t>масштабирование.</w:t>
      </w:r>
    </w:p>
    <w:p w14:paraId="70DF671F" w14:textId="0B1F87CC" w:rsidR="00D00B77" w:rsidRPr="00D00B77" w:rsidRDefault="00D00B77" w:rsidP="00D00B77"/>
    <w:p w14:paraId="45840AFF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МОДУЛЬ 2. СЕЛЛЕРЫ OZON И WB</w:t>
      </w:r>
    </w:p>
    <w:p w14:paraId="75A6A07D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Как зарабатывают</w:t>
      </w:r>
    </w:p>
    <w:p w14:paraId="1467E309" w14:textId="77777777" w:rsidR="00D00B77" w:rsidRPr="00D00B77" w:rsidRDefault="00D00B77" w:rsidP="00D00B77">
      <w:r w:rsidRPr="00D00B77">
        <w:t>Покупают товар.</w:t>
      </w:r>
    </w:p>
    <w:p w14:paraId="707D7B0D" w14:textId="77777777" w:rsidR="00D00B77" w:rsidRPr="00D00B77" w:rsidRDefault="00D00B77" w:rsidP="00D00B77">
      <w:r w:rsidRPr="00D00B77">
        <w:t>Отправляют на склад маркетплейса.</w:t>
      </w:r>
    </w:p>
    <w:p w14:paraId="18E69710" w14:textId="77777777" w:rsidR="00D00B77" w:rsidRPr="00D00B77" w:rsidRDefault="00D00B77" w:rsidP="00D00B77">
      <w:r w:rsidRPr="00D00B77">
        <w:t>Получают продажи.</w:t>
      </w:r>
    </w:p>
    <w:p w14:paraId="613E05AB" w14:textId="6C581B63" w:rsidR="00D00B77" w:rsidRPr="00D00B77" w:rsidRDefault="00D00B77" w:rsidP="00D00B77"/>
    <w:p w14:paraId="236C6E8E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Где теряют деньги</w:t>
      </w:r>
    </w:p>
    <w:p w14:paraId="11D9F39D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lastRenderedPageBreak/>
        <w:t>Платное хранение</w:t>
      </w:r>
    </w:p>
    <w:p w14:paraId="71638016" w14:textId="77777777" w:rsidR="00D00B77" w:rsidRPr="00D00B77" w:rsidRDefault="00D00B77" w:rsidP="00D00B77">
      <w:r w:rsidRPr="00D00B77">
        <w:t>Товар лежит.</w:t>
      </w:r>
    </w:p>
    <w:p w14:paraId="1135B2B9" w14:textId="77777777" w:rsidR="00D00B77" w:rsidRPr="00D00B77" w:rsidRDefault="00D00B77" w:rsidP="00D00B77">
      <w:r w:rsidRPr="00D00B77">
        <w:t>Комиссия растет.</w:t>
      </w:r>
    </w:p>
    <w:p w14:paraId="541617E1" w14:textId="72D83AE3" w:rsidR="00D00B77" w:rsidRPr="00D00B77" w:rsidRDefault="00D00B77" w:rsidP="00D00B77"/>
    <w:p w14:paraId="6E9F072D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Неверная поставка</w:t>
      </w:r>
    </w:p>
    <w:p w14:paraId="65E32D86" w14:textId="77777777" w:rsidR="00D00B77" w:rsidRPr="00D00B77" w:rsidRDefault="00D00B77" w:rsidP="00D00B77">
      <w:r w:rsidRPr="00D00B77">
        <w:t>Штраф.</w:t>
      </w:r>
    </w:p>
    <w:p w14:paraId="57566856" w14:textId="3C06FB01" w:rsidR="00D00B77" w:rsidRPr="00D00B77" w:rsidRDefault="00D00B77" w:rsidP="00D00B77"/>
    <w:p w14:paraId="28ED9258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Нет времени</w:t>
      </w:r>
    </w:p>
    <w:p w14:paraId="3D141169" w14:textId="77777777" w:rsidR="00D00B77" w:rsidRPr="00D00B77" w:rsidRDefault="00D00B77" w:rsidP="00D00B77">
      <w:r w:rsidRPr="00D00B77">
        <w:t>Владелец сам:</w:t>
      </w:r>
    </w:p>
    <w:p w14:paraId="45ECC202" w14:textId="77777777" w:rsidR="00D00B77" w:rsidRPr="00D00B77" w:rsidRDefault="00D00B77" w:rsidP="00D00B77">
      <w:pPr>
        <w:numPr>
          <w:ilvl w:val="0"/>
          <w:numId w:val="7"/>
        </w:numPr>
      </w:pPr>
      <w:r w:rsidRPr="00D00B77">
        <w:t xml:space="preserve">упаковывает </w:t>
      </w:r>
    </w:p>
    <w:p w14:paraId="26DBB0E7" w14:textId="77777777" w:rsidR="00D00B77" w:rsidRPr="00D00B77" w:rsidRDefault="00D00B77" w:rsidP="00D00B77">
      <w:pPr>
        <w:numPr>
          <w:ilvl w:val="0"/>
          <w:numId w:val="7"/>
        </w:numPr>
      </w:pPr>
      <w:r w:rsidRPr="00D00B77">
        <w:t xml:space="preserve">маркирует </w:t>
      </w:r>
    </w:p>
    <w:p w14:paraId="551E5027" w14:textId="77777777" w:rsidR="00D00B77" w:rsidRPr="00D00B77" w:rsidRDefault="00D00B77" w:rsidP="00D00B77">
      <w:pPr>
        <w:numPr>
          <w:ilvl w:val="0"/>
          <w:numId w:val="7"/>
        </w:numPr>
      </w:pPr>
      <w:r w:rsidRPr="00D00B77">
        <w:t xml:space="preserve">отправляет </w:t>
      </w:r>
    </w:p>
    <w:p w14:paraId="06F5D7E4" w14:textId="28576694" w:rsidR="00D00B77" w:rsidRPr="00D00B77" w:rsidRDefault="00D00B77" w:rsidP="00D00B77"/>
    <w:p w14:paraId="2067F2A3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Нехватка склада</w:t>
      </w:r>
    </w:p>
    <w:p w14:paraId="4ED42284" w14:textId="77777777" w:rsidR="00D00B77" w:rsidRPr="00D00B77" w:rsidRDefault="00D00B77" w:rsidP="00D00B77">
      <w:r w:rsidRPr="00D00B77">
        <w:t>Товар дома.</w:t>
      </w:r>
    </w:p>
    <w:p w14:paraId="3B3D10D9" w14:textId="77777777" w:rsidR="00D00B77" w:rsidRPr="00D00B77" w:rsidRDefault="00D00B77" w:rsidP="00D00B77">
      <w:r w:rsidRPr="00D00B77">
        <w:t>В гараже.</w:t>
      </w:r>
    </w:p>
    <w:p w14:paraId="30BC2814" w14:textId="77777777" w:rsidR="00D00B77" w:rsidRPr="00D00B77" w:rsidRDefault="00D00B77" w:rsidP="00D00B77">
      <w:r w:rsidRPr="00D00B77">
        <w:t>На балконе.</w:t>
      </w:r>
    </w:p>
    <w:p w14:paraId="3D5A598A" w14:textId="42A7543C" w:rsidR="00D00B77" w:rsidRPr="00D00B77" w:rsidRDefault="00D00B77" w:rsidP="00D00B77"/>
    <w:p w14:paraId="4E29C78B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Что бесит</w:t>
      </w:r>
    </w:p>
    <w:p w14:paraId="33D8F31E" w14:textId="77777777" w:rsidR="00D00B77" w:rsidRPr="00D00B77" w:rsidRDefault="00D00B77" w:rsidP="00D00B77">
      <w:pPr>
        <w:numPr>
          <w:ilvl w:val="0"/>
          <w:numId w:val="8"/>
        </w:numPr>
      </w:pPr>
      <w:r w:rsidRPr="00D00B77">
        <w:t xml:space="preserve">штрафы маркетплейсов </w:t>
      </w:r>
    </w:p>
    <w:p w14:paraId="24F394A6" w14:textId="77777777" w:rsidR="00D00B77" w:rsidRPr="00D00B77" w:rsidRDefault="00D00B77" w:rsidP="00D00B77">
      <w:pPr>
        <w:numPr>
          <w:ilvl w:val="0"/>
          <w:numId w:val="8"/>
        </w:numPr>
      </w:pPr>
      <w:proofErr w:type="spellStart"/>
      <w:r w:rsidRPr="00D00B77">
        <w:t>пересорт</w:t>
      </w:r>
      <w:proofErr w:type="spellEnd"/>
      <w:r w:rsidRPr="00D00B77">
        <w:t xml:space="preserve"> </w:t>
      </w:r>
    </w:p>
    <w:p w14:paraId="2F9A7A79" w14:textId="77777777" w:rsidR="00D00B77" w:rsidRPr="00D00B77" w:rsidRDefault="00D00B77" w:rsidP="00D00B77">
      <w:pPr>
        <w:numPr>
          <w:ilvl w:val="0"/>
          <w:numId w:val="8"/>
        </w:numPr>
      </w:pPr>
      <w:r w:rsidRPr="00D00B77">
        <w:t xml:space="preserve">потери товара </w:t>
      </w:r>
    </w:p>
    <w:p w14:paraId="54594973" w14:textId="77777777" w:rsidR="00D00B77" w:rsidRPr="00D00B77" w:rsidRDefault="00D00B77" w:rsidP="00D00B77">
      <w:pPr>
        <w:numPr>
          <w:ilvl w:val="0"/>
          <w:numId w:val="8"/>
        </w:numPr>
      </w:pPr>
      <w:r w:rsidRPr="00D00B77">
        <w:t xml:space="preserve">постоянные изменения правил </w:t>
      </w:r>
    </w:p>
    <w:p w14:paraId="0063A449" w14:textId="1B0C51B5" w:rsidR="00D00B77" w:rsidRPr="00D00B77" w:rsidRDefault="00D00B77" w:rsidP="00D00B77"/>
    <w:p w14:paraId="09A24064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Кто принимает решение</w:t>
      </w:r>
    </w:p>
    <w:p w14:paraId="308CF4D4" w14:textId="77777777" w:rsidR="00D00B77" w:rsidRPr="00D00B77" w:rsidRDefault="00D00B77" w:rsidP="00D00B77">
      <w:r w:rsidRPr="00D00B77">
        <w:t>Почти всегда собственник.</w:t>
      </w:r>
    </w:p>
    <w:p w14:paraId="2A992939" w14:textId="2FCE5E81" w:rsidR="00D00B77" w:rsidRPr="00D00B77" w:rsidRDefault="00D00B77" w:rsidP="00D00B77"/>
    <w:p w14:paraId="50CF2D7C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KPI собственника</w:t>
      </w:r>
    </w:p>
    <w:p w14:paraId="3710D1F7" w14:textId="77777777" w:rsidR="00D00B77" w:rsidRPr="00D00B77" w:rsidRDefault="00D00B77" w:rsidP="00D00B77">
      <w:pPr>
        <w:numPr>
          <w:ilvl w:val="0"/>
          <w:numId w:val="9"/>
        </w:numPr>
      </w:pPr>
      <w:r w:rsidRPr="00D00B77">
        <w:t xml:space="preserve">оборачиваемость </w:t>
      </w:r>
    </w:p>
    <w:p w14:paraId="1B53BFB5" w14:textId="77777777" w:rsidR="00D00B77" w:rsidRPr="00D00B77" w:rsidRDefault="00D00B77" w:rsidP="00D00B77">
      <w:pPr>
        <w:numPr>
          <w:ilvl w:val="0"/>
          <w:numId w:val="9"/>
        </w:numPr>
      </w:pPr>
      <w:r w:rsidRPr="00D00B77">
        <w:t xml:space="preserve">маржинальность </w:t>
      </w:r>
    </w:p>
    <w:p w14:paraId="76EE4776" w14:textId="77777777" w:rsidR="00D00B77" w:rsidRPr="00D00B77" w:rsidRDefault="00D00B77" w:rsidP="00D00B77">
      <w:pPr>
        <w:numPr>
          <w:ilvl w:val="0"/>
          <w:numId w:val="9"/>
        </w:numPr>
      </w:pPr>
      <w:r w:rsidRPr="00D00B77">
        <w:t xml:space="preserve">количество заказов </w:t>
      </w:r>
    </w:p>
    <w:p w14:paraId="2E38695D" w14:textId="77777777" w:rsidR="00D00B77" w:rsidRPr="00D00B77" w:rsidRDefault="00D00B77" w:rsidP="00D00B77">
      <w:pPr>
        <w:numPr>
          <w:ilvl w:val="0"/>
          <w:numId w:val="9"/>
        </w:numPr>
      </w:pPr>
      <w:r w:rsidRPr="00D00B77">
        <w:t xml:space="preserve">скорость поставок </w:t>
      </w:r>
    </w:p>
    <w:p w14:paraId="452ED30D" w14:textId="7B48B82C" w:rsidR="00D00B77" w:rsidRPr="00D00B77" w:rsidRDefault="00D00B77" w:rsidP="00D00B77"/>
    <w:p w14:paraId="30637164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Как продавать</w:t>
      </w:r>
    </w:p>
    <w:p w14:paraId="7201D0BB" w14:textId="77777777" w:rsidR="00D00B77" w:rsidRPr="00D00B77" w:rsidRDefault="00D00B77" w:rsidP="00D00B77">
      <w:r w:rsidRPr="00D00B77">
        <w:t>НЕ:</w:t>
      </w:r>
    </w:p>
    <w:p w14:paraId="4AB19A1B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У нас есть склад.</w:t>
      </w:r>
    </w:p>
    <w:p w14:paraId="1A71E789" w14:textId="77777777" w:rsidR="00D00B77" w:rsidRPr="00D00B77" w:rsidRDefault="00D00B77" w:rsidP="00D00B77">
      <w:r w:rsidRPr="00D00B77">
        <w:t>А:</w:t>
      </w:r>
    </w:p>
    <w:p w14:paraId="1ECC3190" w14:textId="77777777" w:rsidR="00D00B77" w:rsidRDefault="00D00B77" w:rsidP="00D00B77">
      <w:pPr>
        <w:rPr>
          <w:i/>
          <w:iCs/>
        </w:rPr>
      </w:pPr>
      <w:r w:rsidRPr="00D00B77">
        <w:rPr>
          <w:i/>
          <w:iCs/>
        </w:rPr>
        <w:t>Сколько часов в неделю вы тратите на упаковку заказов?</w:t>
      </w:r>
    </w:p>
    <w:p w14:paraId="0C35ED78" w14:textId="77777777" w:rsidR="00D00B77" w:rsidRDefault="00D00B77" w:rsidP="00D00B77">
      <w:pPr>
        <w:rPr>
          <w:i/>
          <w:iCs/>
        </w:rPr>
      </w:pPr>
    </w:p>
    <w:p w14:paraId="28531A05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№1. Через нехватку времени</w:t>
      </w:r>
    </w:p>
    <w:p w14:paraId="5A751DC6" w14:textId="7ED98ED0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Сколько часов в неделю лично у вас уходит на упаковку и подготовку поставок?</w:t>
      </w:r>
    </w:p>
    <w:p w14:paraId="5A0426E5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№2. Через склад</w:t>
      </w:r>
    </w:p>
    <w:p w14:paraId="1477C759" w14:textId="1D220262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Где сейчас хранится основной объем товара?</w:t>
      </w:r>
    </w:p>
    <w:p w14:paraId="52274ED0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№3. Через штрафы</w:t>
      </w:r>
    </w:p>
    <w:p w14:paraId="3BC2DF26" w14:textId="47C1A248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Часто сталкиваетесь со штрафами маркетплейсов?</w:t>
      </w:r>
    </w:p>
    <w:p w14:paraId="3DF78B6C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№4. Через рост</w:t>
      </w:r>
    </w:p>
    <w:p w14:paraId="61CA9420" w14:textId="1E4CB3C8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Если завтра продажи вырастут в три раза, текущие процессы выдержат нагрузку?</w:t>
      </w:r>
    </w:p>
    <w:p w14:paraId="33A1741B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№5. Через операционный хаос</w:t>
      </w:r>
    </w:p>
    <w:p w14:paraId="3844F2C8" w14:textId="29B8FC6D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Что сегодня забирает больше всего времени в операционке?</w:t>
      </w:r>
    </w:p>
    <w:p w14:paraId="4822BFB8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№6. Через деньги</w:t>
      </w:r>
    </w:p>
    <w:p w14:paraId="41D918E3" w14:textId="764C9E58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Считали, сколько стоит ваше личное время, которое уходит на упаковку и отгрузки?</w:t>
      </w:r>
    </w:p>
    <w:p w14:paraId="409C9ACD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№7. Через страх ошибок</w:t>
      </w:r>
    </w:p>
    <w:p w14:paraId="2E70F78F" w14:textId="5306DEA5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Где чаще всего возникают ошибки — маркировка, упаковка или поставка?</w:t>
      </w:r>
    </w:p>
    <w:p w14:paraId="3ED5E74A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№8. Через сотрудников</w:t>
      </w:r>
    </w:p>
    <w:p w14:paraId="2F16E085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Сколько человек сейчас занимается подготовкой поставок?</w:t>
      </w:r>
    </w:p>
    <w:p w14:paraId="1BB0119B" w14:textId="416AA5F1" w:rsidR="00D00B77" w:rsidRPr="00D00B77" w:rsidRDefault="00D00B77" w:rsidP="00D00B77">
      <w:pPr>
        <w:rPr>
          <w:i/>
          <w:iCs/>
        </w:rPr>
      </w:pPr>
    </w:p>
    <w:p w14:paraId="4CA01F21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Что продавать</w:t>
      </w:r>
    </w:p>
    <w:p w14:paraId="35D71B31" w14:textId="77777777" w:rsidR="00D00B77" w:rsidRPr="00D00B77" w:rsidRDefault="00D00B77" w:rsidP="00D00B77">
      <w:r w:rsidRPr="00D00B77">
        <w:t>Не склад.</w:t>
      </w:r>
    </w:p>
    <w:p w14:paraId="183AF75A" w14:textId="77777777" w:rsidR="00D00B77" w:rsidRPr="00D00B77" w:rsidRDefault="00D00B77" w:rsidP="00D00B77">
      <w:r w:rsidRPr="00D00B77">
        <w:t>Продавать:</w:t>
      </w:r>
    </w:p>
    <w:p w14:paraId="292FF54A" w14:textId="77777777" w:rsidR="00D00B77" w:rsidRPr="00D00B77" w:rsidRDefault="00D00B77" w:rsidP="00D00B77">
      <w:pPr>
        <w:numPr>
          <w:ilvl w:val="0"/>
          <w:numId w:val="18"/>
        </w:numPr>
      </w:pPr>
      <w:r w:rsidRPr="00D00B77">
        <w:t xml:space="preserve">освобождение времени собственника; </w:t>
      </w:r>
    </w:p>
    <w:p w14:paraId="2FE1D733" w14:textId="77777777" w:rsidR="00D00B77" w:rsidRPr="00D00B77" w:rsidRDefault="00D00B77" w:rsidP="00D00B77">
      <w:pPr>
        <w:numPr>
          <w:ilvl w:val="0"/>
          <w:numId w:val="18"/>
        </w:numPr>
      </w:pPr>
      <w:r w:rsidRPr="00D00B77">
        <w:t xml:space="preserve">отсутствие штрафов; </w:t>
      </w:r>
    </w:p>
    <w:p w14:paraId="060985AA" w14:textId="77777777" w:rsidR="00D00B77" w:rsidRPr="00D00B77" w:rsidRDefault="00D00B77" w:rsidP="00D00B77">
      <w:pPr>
        <w:numPr>
          <w:ilvl w:val="0"/>
          <w:numId w:val="18"/>
        </w:numPr>
      </w:pPr>
      <w:r w:rsidRPr="00D00B77">
        <w:t xml:space="preserve">масштабируемость бизнеса; </w:t>
      </w:r>
    </w:p>
    <w:p w14:paraId="36597ED5" w14:textId="77777777" w:rsidR="00D00B77" w:rsidRPr="00D00B77" w:rsidRDefault="00D00B77" w:rsidP="00D00B77">
      <w:pPr>
        <w:numPr>
          <w:ilvl w:val="0"/>
          <w:numId w:val="18"/>
        </w:numPr>
      </w:pPr>
      <w:r w:rsidRPr="00D00B77">
        <w:t>снижение операционных расходов.</w:t>
      </w:r>
    </w:p>
    <w:p w14:paraId="1A961D08" w14:textId="5A386AEB" w:rsidR="00D00B77" w:rsidRPr="00D00B77" w:rsidRDefault="00D00B77" w:rsidP="00D00B77"/>
    <w:p w14:paraId="0BE48CD5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lastRenderedPageBreak/>
        <w:t>МОДУЛЬ 3. ПРОИЗВОДИТЕЛЬ</w:t>
      </w:r>
    </w:p>
    <w:p w14:paraId="59FB8172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Как зарабатывает</w:t>
      </w:r>
    </w:p>
    <w:p w14:paraId="20A1E9DA" w14:textId="77777777" w:rsidR="00D00B77" w:rsidRPr="00D00B77" w:rsidRDefault="00D00B77" w:rsidP="00D00B77">
      <w:r w:rsidRPr="00D00B77">
        <w:t>Производит продукцию.</w:t>
      </w:r>
    </w:p>
    <w:p w14:paraId="7E951833" w14:textId="77777777" w:rsidR="00D00B77" w:rsidRPr="00D00B77" w:rsidRDefault="00D00B77" w:rsidP="00D00B77">
      <w:r w:rsidRPr="00D00B77">
        <w:t>Продает дилерам.</w:t>
      </w:r>
    </w:p>
    <w:p w14:paraId="38CE4BB9" w14:textId="5F54FB45" w:rsidR="00D00B77" w:rsidRPr="00D00B77" w:rsidRDefault="00D00B77" w:rsidP="00D00B77"/>
    <w:p w14:paraId="5D3BC0F6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Где теряет деньги</w:t>
      </w:r>
    </w:p>
    <w:p w14:paraId="58668584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Срыв поставок</w:t>
      </w:r>
    </w:p>
    <w:p w14:paraId="701D0539" w14:textId="77777777" w:rsidR="00D00B77" w:rsidRPr="00D00B77" w:rsidRDefault="00D00B77" w:rsidP="00D00B77">
      <w:r w:rsidRPr="00D00B77">
        <w:t>Дилер не получил товар.</w:t>
      </w:r>
    </w:p>
    <w:p w14:paraId="245E479B" w14:textId="77777777" w:rsidR="00D00B77" w:rsidRPr="00D00B77" w:rsidRDefault="00D00B77" w:rsidP="00D00B77">
      <w:r w:rsidRPr="00D00B77">
        <w:t>Потеря продажи.</w:t>
      </w:r>
    </w:p>
    <w:p w14:paraId="4FEDCE5D" w14:textId="5382E340" w:rsidR="00D00B77" w:rsidRPr="00D00B77" w:rsidRDefault="00D00B77" w:rsidP="00D00B77"/>
    <w:p w14:paraId="7112A371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Повреждение груза</w:t>
      </w:r>
    </w:p>
    <w:p w14:paraId="73152833" w14:textId="77777777" w:rsidR="00D00B77" w:rsidRPr="00D00B77" w:rsidRDefault="00D00B77" w:rsidP="00D00B77">
      <w:r w:rsidRPr="00D00B77">
        <w:t>Компенсации.</w:t>
      </w:r>
    </w:p>
    <w:p w14:paraId="0DB41A00" w14:textId="77777777" w:rsidR="00D00B77" w:rsidRPr="00D00B77" w:rsidRDefault="00D00B77" w:rsidP="00D00B77">
      <w:r w:rsidRPr="00D00B77">
        <w:t>Рекламации.</w:t>
      </w:r>
    </w:p>
    <w:p w14:paraId="51563403" w14:textId="622C2B38" w:rsidR="00D00B77" w:rsidRPr="00D00B77" w:rsidRDefault="00D00B77" w:rsidP="00D00B77"/>
    <w:p w14:paraId="731631E6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Отсутствие контроля</w:t>
      </w:r>
    </w:p>
    <w:p w14:paraId="35854A74" w14:textId="77777777" w:rsidR="00D00B77" w:rsidRPr="00D00B77" w:rsidRDefault="00D00B77" w:rsidP="00D00B77">
      <w:r w:rsidRPr="00D00B77">
        <w:t>Не знает, где груз.</w:t>
      </w:r>
    </w:p>
    <w:p w14:paraId="55860E65" w14:textId="2C9B7033" w:rsidR="00D00B77" w:rsidRPr="00D00B77" w:rsidRDefault="00D00B77" w:rsidP="00D00B77"/>
    <w:p w14:paraId="12E312C2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Что бесит</w:t>
      </w:r>
    </w:p>
    <w:p w14:paraId="2C535CB1" w14:textId="77777777" w:rsidR="00D00B77" w:rsidRPr="00D00B77" w:rsidRDefault="00D00B77" w:rsidP="00D00B77">
      <w:pPr>
        <w:numPr>
          <w:ilvl w:val="0"/>
          <w:numId w:val="10"/>
        </w:numPr>
      </w:pPr>
      <w:r w:rsidRPr="00D00B77">
        <w:t xml:space="preserve">отсутствие информации </w:t>
      </w:r>
    </w:p>
    <w:p w14:paraId="1517BF54" w14:textId="77777777" w:rsidR="00D00B77" w:rsidRPr="00D00B77" w:rsidRDefault="00D00B77" w:rsidP="00D00B77">
      <w:pPr>
        <w:numPr>
          <w:ilvl w:val="0"/>
          <w:numId w:val="10"/>
        </w:numPr>
      </w:pPr>
      <w:r w:rsidRPr="00D00B77">
        <w:t xml:space="preserve">повреждения </w:t>
      </w:r>
    </w:p>
    <w:p w14:paraId="4B13C8DD" w14:textId="77777777" w:rsidR="00D00B77" w:rsidRPr="00D00B77" w:rsidRDefault="00D00B77" w:rsidP="00D00B77">
      <w:pPr>
        <w:numPr>
          <w:ilvl w:val="0"/>
          <w:numId w:val="10"/>
        </w:numPr>
      </w:pPr>
      <w:r w:rsidRPr="00D00B77">
        <w:t xml:space="preserve">перенос сроков </w:t>
      </w:r>
    </w:p>
    <w:p w14:paraId="510DADD6" w14:textId="14196098" w:rsidR="00D00B77" w:rsidRPr="00D00B77" w:rsidRDefault="00D00B77" w:rsidP="00D00B77"/>
    <w:p w14:paraId="14D2C5A2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Кто принимает решение</w:t>
      </w:r>
    </w:p>
    <w:p w14:paraId="74F497FD" w14:textId="77777777" w:rsidR="00D00B77" w:rsidRPr="00D00B77" w:rsidRDefault="00D00B77" w:rsidP="00D00B77">
      <w:r w:rsidRPr="00D00B77">
        <w:t>Малый бизнес:</w:t>
      </w:r>
      <w:r w:rsidRPr="00D00B77">
        <w:br/>
        <w:t>Собственник</w:t>
      </w:r>
    </w:p>
    <w:p w14:paraId="6677B154" w14:textId="77777777" w:rsidR="00D00B77" w:rsidRPr="00D00B77" w:rsidRDefault="00D00B77" w:rsidP="00D00B77">
      <w:r w:rsidRPr="00D00B77">
        <w:t>Средний:</w:t>
      </w:r>
      <w:r w:rsidRPr="00D00B77">
        <w:br/>
        <w:t>Коммерческий директор</w:t>
      </w:r>
    </w:p>
    <w:p w14:paraId="18DADD6D" w14:textId="77777777" w:rsidR="00D00B77" w:rsidRPr="00D00B77" w:rsidRDefault="00D00B77" w:rsidP="00D00B77">
      <w:r w:rsidRPr="00D00B77">
        <w:t>Крупный:</w:t>
      </w:r>
      <w:r w:rsidRPr="00D00B77">
        <w:br/>
        <w:t>Директор по логистике</w:t>
      </w:r>
    </w:p>
    <w:p w14:paraId="1F6D6662" w14:textId="3CF1676C" w:rsidR="00D00B77" w:rsidRPr="00D00B77" w:rsidRDefault="00D00B77" w:rsidP="00D00B77"/>
    <w:p w14:paraId="42FD7187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KPI логиста</w:t>
      </w:r>
    </w:p>
    <w:p w14:paraId="0FF91D2A" w14:textId="77777777" w:rsidR="00D00B77" w:rsidRPr="00D00B77" w:rsidRDefault="00D00B77" w:rsidP="00D00B77">
      <w:pPr>
        <w:numPr>
          <w:ilvl w:val="0"/>
          <w:numId w:val="11"/>
        </w:numPr>
      </w:pPr>
      <w:r w:rsidRPr="00D00B77">
        <w:t xml:space="preserve">соблюдение сроков </w:t>
      </w:r>
    </w:p>
    <w:p w14:paraId="62E094EB" w14:textId="77777777" w:rsidR="00D00B77" w:rsidRPr="00D00B77" w:rsidRDefault="00D00B77" w:rsidP="00D00B77">
      <w:pPr>
        <w:numPr>
          <w:ilvl w:val="0"/>
          <w:numId w:val="11"/>
        </w:numPr>
      </w:pPr>
      <w:r w:rsidRPr="00D00B77">
        <w:t xml:space="preserve">стоимость перевозки </w:t>
      </w:r>
    </w:p>
    <w:p w14:paraId="5CBDF235" w14:textId="77777777" w:rsidR="00D00B77" w:rsidRPr="00D00B77" w:rsidRDefault="00D00B77" w:rsidP="00D00B77">
      <w:pPr>
        <w:numPr>
          <w:ilvl w:val="0"/>
          <w:numId w:val="11"/>
        </w:numPr>
      </w:pPr>
      <w:r w:rsidRPr="00D00B77">
        <w:lastRenderedPageBreak/>
        <w:t xml:space="preserve">количество претензий </w:t>
      </w:r>
    </w:p>
    <w:p w14:paraId="7E01B83D" w14:textId="78D921C4" w:rsidR="00D00B77" w:rsidRPr="00D00B77" w:rsidRDefault="00D00B77" w:rsidP="00D00B77"/>
    <w:p w14:paraId="2305E5F6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KPI директора</w:t>
      </w:r>
    </w:p>
    <w:p w14:paraId="3453D420" w14:textId="77777777" w:rsidR="00D00B77" w:rsidRPr="00D00B77" w:rsidRDefault="00D00B77" w:rsidP="00D00B77">
      <w:pPr>
        <w:numPr>
          <w:ilvl w:val="0"/>
          <w:numId w:val="12"/>
        </w:numPr>
      </w:pPr>
      <w:r w:rsidRPr="00D00B77">
        <w:t xml:space="preserve">выполнение плана продаж </w:t>
      </w:r>
    </w:p>
    <w:p w14:paraId="0EFDAD97" w14:textId="77777777" w:rsidR="00D00B77" w:rsidRPr="00D00B77" w:rsidRDefault="00D00B77" w:rsidP="00D00B77">
      <w:pPr>
        <w:numPr>
          <w:ilvl w:val="0"/>
          <w:numId w:val="12"/>
        </w:numPr>
      </w:pPr>
      <w:r w:rsidRPr="00D00B77">
        <w:t xml:space="preserve">развитие дилерской сети </w:t>
      </w:r>
    </w:p>
    <w:p w14:paraId="34F924CA" w14:textId="2AB83BC1" w:rsidR="00D00B77" w:rsidRPr="00D00B77" w:rsidRDefault="00D00B77" w:rsidP="00D00B77"/>
    <w:p w14:paraId="5505364B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KPI собственника</w:t>
      </w:r>
    </w:p>
    <w:p w14:paraId="4400BE14" w14:textId="77777777" w:rsidR="00D00B77" w:rsidRPr="00D00B77" w:rsidRDefault="00D00B77" w:rsidP="00D00B77">
      <w:pPr>
        <w:numPr>
          <w:ilvl w:val="0"/>
          <w:numId w:val="13"/>
        </w:numPr>
      </w:pPr>
      <w:r w:rsidRPr="00D00B77">
        <w:t xml:space="preserve">прибыль </w:t>
      </w:r>
    </w:p>
    <w:p w14:paraId="6B88CF25" w14:textId="77777777" w:rsidR="00D00B77" w:rsidRPr="00D00B77" w:rsidRDefault="00D00B77" w:rsidP="00D00B77">
      <w:pPr>
        <w:numPr>
          <w:ilvl w:val="0"/>
          <w:numId w:val="13"/>
        </w:numPr>
      </w:pPr>
      <w:r w:rsidRPr="00D00B77">
        <w:t xml:space="preserve">удержание клиентов </w:t>
      </w:r>
    </w:p>
    <w:p w14:paraId="7A7F9C06" w14:textId="2E205DB9" w:rsidR="00D00B77" w:rsidRPr="00D00B77" w:rsidRDefault="00D00B77" w:rsidP="00D00B77"/>
    <w:p w14:paraId="0C918D71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Как продавать</w:t>
      </w:r>
    </w:p>
    <w:p w14:paraId="46EBD3E2" w14:textId="77777777" w:rsidR="00D00B77" w:rsidRPr="00D00B77" w:rsidRDefault="00D00B77" w:rsidP="00D00B77">
      <w:r w:rsidRPr="00D00B77">
        <w:t>НЕ:</w:t>
      </w:r>
    </w:p>
    <w:p w14:paraId="602C68E8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У нас доставка по всей России.</w:t>
      </w:r>
    </w:p>
    <w:p w14:paraId="22C16406" w14:textId="77777777" w:rsidR="00D00B77" w:rsidRPr="00D00B77" w:rsidRDefault="00D00B77" w:rsidP="00D00B77">
      <w:r w:rsidRPr="00D00B77">
        <w:t>А:</w:t>
      </w:r>
    </w:p>
    <w:p w14:paraId="7027088D" w14:textId="77777777" w:rsidR="00D00B77" w:rsidRDefault="00D00B77" w:rsidP="00D00B77">
      <w:pPr>
        <w:rPr>
          <w:i/>
          <w:iCs/>
        </w:rPr>
      </w:pPr>
      <w:r w:rsidRPr="00D00B77">
        <w:rPr>
          <w:i/>
          <w:iCs/>
        </w:rPr>
        <w:t xml:space="preserve">Сколько клиентов вы потеряли из-за срыва </w:t>
      </w:r>
      <w:r w:rsidRPr="00D00B77">
        <w:t>сроков</w:t>
      </w:r>
      <w:r w:rsidRPr="00D00B77">
        <w:rPr>
          <w:i/>
          <w:iCs/>
        </w:rPr>
        <w:t xml:space="preserve"> поставки за последний год?</w:t>
      </w:r>
    </w:p>
    <w:p w14:paraId="45987F58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№1. Через срыв поставок</w:t>
      </w:r>
    </w:p>
    <w:p w14:paraId="4BB53B89" w14:textId="7F290D8A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Насколько критичны для вас задержки поставок клиентам?</w:t>
      </w:r>
    </w:p>
    <w:p w14:paraId="02B9D7BB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№2. Через дилерскую сеть</w:t>
      </w:r>
    </w:p>
    <w:p w14:paraId="4541CEF9" w14:textId="4E490810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Отправляете продукцию по всей России или есть приоритетные регионы?</w:t>
      </w:r>
    </w:p>
    <w:p w14:paraId="08AE08EB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№3. Через повреждения</w:t>
      </w:r>
    </w:p>
    <w:p w14:paraId="5B0075F8" w14:textId="62C71E49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Были случаи повреждения продукции при перевозке?</w:t>
      </w:r>
    </w:p>
    <w:p w14:paraId="3BBAA467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№4. Через контроль</w:t>
      </w:r>
    </w:p>
    <w:p w14:paraId="3442199B" w14:textId="6CB045A9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Насколько оперативно вы получаете информацию о статусе груза?</w:t>
      </w:r>
    </w:p>
    <w:p w14:paraId="66DD216E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№5. Через расширение продаж</w:t>
      </w:r>
    </w:p>
    <w:p w14:paraId="7752C744" w14:textId="19B6B5FE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Планируете развивать новые регионы присутствия?</w:t>
      </w:r>
    </w:p>
    <w:p w14:paraId="3DB370E4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№6. Через сервис для дилеров</w:t>
      </w:r>
    </w:p>
    <w:p w14:paraId="71E4501A" w14:textId="24652E24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Что чаще всего вызывает недовольство ваших клиентов после отгрузки?</w:t>
      </w:r>
    </w:p>
    <w:p w14:paraId="5EE1D953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№7. Через потери прибыли</w:t>
      </w:r>
    </w:p>
    <w:p w14:paraId="587E7F69" w14:textId="3A133F18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Сколько стоит компании один сорванный срок поставки?</w:t>
      </w:r>
    </w:p>
    <w:p w14:paraId="07EAB517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Заход №8. Через конкурентное преимущество</w:t>
      </w:r>
    </w:p>
    <w:p w14:paraId="5231F3F1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Если бы вы могли доставлять быстрее конкурентов, это помогло бы увеличить продажи?</w:t>
      </w:r>
    </w:p>
    <w:p w14:paraId="6168546B" w14:textId="0F6844B4" w:rsidR="00D00B77" w:rsidRPr="00D00B77" w:rsidRDefault="00D00B77" w:rsidP="00D00B77">
      <w:pPr>
        <w:rPr>
          <w:i/>
          <w:iCs/>
        </w:rPr>
      </w:pPr>
    </w:p>
    <w:p w14:paraId="7A7B6DFA" w14:textId="77777777" w:rsidR="00D00B77" w:rsidRPr="00D00B77" w:rsidRDefault="00D00B77" w:rsidP="00D00B77">
      <w:pPr>
        <w:rPr>
          <w:b/>
          <w:bCs/>
          <w:i/>
          <w:iCs/>
        </w:rPr>
      </w:pPr>
      <w:r w:rsidRPr="00D00B77">
        <w:rPr>
          <w:b/>
          <w:bCs/>
          <w:i/>
          <w:iCs/>
        </w:rPr>
        <w:lastRenderedPageBreak/>
        <w:t>Что продавать</w:t>
      </w:r>
    </w:p>
    <w:p w14:paraId="6C36F93E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Не грузоперевозку.</w:t>
      </w:r>
    </w:p>
    <w:p w14:paraId="1404AF3F" w14:textId="77777777" w:rsidR="00D00B77" w:rsidRPr="00D00B77" w:rsidRDefault="00D00B77" w:rsidP="00D00B77">
      <w:pPr>
        <w:rPr>
          <w:i/>
          <w:iCs/>
        </w:rPr>
      </w:pPr>
      <w:r w:rsidRPr="00D00B77">
        <w:rPr>
          <w:i/>
          <w:iCs/>
        </w:rPr>
        <w:t>Продавать:</w:t>
      </w:r>
    </w:p>
    <w:p w14:paraId="12C3B0C6" w14:textId="77777777" w:rsidR="00D00B77" w:rsidRPr="00D00B77" w:rsidRDefault="00D00B77" w:rsidP="00D00B77">
      <w:pPr>
        <w:numPr>
          <w:ilvl w:val="0"/>
          <w:numId w:val="19"/>
        </w:numPr>
        <w:rPr>
          <w:i/>
          <w:iCs/>
        </w:rPr>
      </w:pPr>
      <w:r w:rsidRPr="00D00B77">
        <w:rPr>
          <w:i/>
          <w:iCs/>
        </w:rPr>
        <w:t xml:space="preserve">надежность; </w:t>
      </w:r>
    </w:p>
    <w:p w14:paraId="786147D6" w14:textId="77777777" w:rsidR="00D00B77" w:rsidRPr="00D00B77" w:rsidRDefault="00D00B77" w:rsidP="00D00B77">
      <w:pPr>
        <w:numPr>
          <w:ilvl w:val="0"/>
          <w:numId w:val="19"/>
        </w:numPr>
        <w:rPr>
          <w:i/>
          <w:iCs/>
        </w:rPr>
      </w:pPr>
      <w:r w:rsidRPr="00D00B77">
        <w:rPr>
          <w:i/>
          <w:iCs/>
        </w:rPr>
        <w:t xml:space="preserve">сохранность продукции; </w:t>
      </w:r>
    </w:p>
    <w:p w14:paraId="470DC784" w14:textId="77777777" w:rsidR="00D00B77" w:rsidRPr="00D00B77" w:rsidRDefault="00D00B77" w:rsidP="00D00B77">
      <w:pPr>
        <w:numPr>
          <w:ilvl w:val="0"/>
          <w:numId w:val="19"/>
        </w:numPr>
        <w:rPr>
          <w:i/>
          <w:iCs/>
        </w:rPr>
      </w:pPr>
      <w:r w:rsidRPr="00D00B77">
        <w:rPr>
          <w:i/>
          <w:iCs/>
        </w:rPr>
        <w:t xml:space="preserve">лояльность дилеров; </w:t>
      </w:r>
    </w:p>
    <w:p w14:paraId="76ABE6A5" w14:textId="77777777" w:rsidR="00D00B77" w:rsidRPr="00D00B77" w:rsidRDefault="00D00B77" w:rsidP="00D00B77">
      <w:pPr>
        <w:numPr>
          <w:ilvl w:val="0"/>
          <w:numId w:val="19"/>
        </w:numPr>
        <w:rPr>
          <w:i/>
          <w:iCs/>
        </w:rPr>
      </w:pPr>
      <w:r w:rsidRPr="00D00B77">
        <w:rPr>
          <w:i/>
          <w:iCs/>
        </w:rPr>
        <w:t>удержание клиентов.</w:t>
      </w:r>
    </w:p>
    <w:p w14:paraId="705549C8" w14:textId="77777777" w:rsidR="00D00B77" w:rsidRDefault="00D00B77" w:rsidP="00D00B77">
      <w:pPr>
        <w:rPr>
          <w:i/>
          <w:iCs/>
        </w:rPr>
      </w:pPr>
    </w:p>
    <w:p w14:paraId="24800947" w14:textId="499843F8" w:rsidR="00D00B77" w:rsidRPr="00D00B77" w:rsidRDefault="00D00B77" w:rsidP="00D00B77"/>
    <w:p w14:paraId="5EF0AC9A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МОДУЛЬ 4. ОПТОВАЯ КОМПАНИЯ</w:t>
      </w:r>
    </w:p>
    <w:p w14:paraId="521A788B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Как зарабатывает</w:t>
      </w:r>
    </w:p>
    <w:p w14:paraId="5C8F5C36" w14:textId="77777777" w:rsidR="00D00B77" w:rsidRPr="00D00B77" w:rsidRDefault="00D00B77" w:rsidP="00D00B77">
      <w:r w:rsidRPr="00D00B77">
        <w:t>Закупает дешево.</w:t>
      </w:r>
    </w:p>
    <w:p w14:paraId="02D17D28" w14:textId="77777777" w:rsidR="00D00B77" w:rsidRPr="00D00B77" w:rsidRDefault="00D00B77" w:rsidP="00D00B77">
      <w:r w:rsidRPr="00D00B77">
        <w:t>Продает дороже.</w:t>
      </w:r>
    </w:p>
    <w:p w14:paraId="39BB0C79" w14:textId="71746DBD" w:rsidR="00D00B77" w:rsidRPr="00D00B77" w:rsidRDefault="00D00B77" w:rsidP="00D00B77"/>
    <w:p w14:paraId="57DA467D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Где теряет деньги</w:t>
      </w:r>
    </w:p>
    <w:p w14:paraId="6BCF13A8" w14:textId="77777777" w:rsidR="00D00B77" w:rsidRPr="00D00B77" w:rsidRDefault="00D00B77" w:rsidP="00D00B77">
      <w:pPr>
        <w:numPr>
          <w:ilvl w:val="0"/>
          <w:numId w:val="14"/>
        </w:numPr>
      </w:pPr>
      <w:r w:rsidRPr="00D00B77">
        <w:t xml:space="preserve">простой товара </w:t>
      </w:r>
    </w:p>
    <w:p w14:paraId="0232039B" w14:textId="77777777" w:rsidR="00D00B77" w:rsidRPr="00D00B77" w:rsidRDefault="00D00B77" w:rsidP="00D00B77">
      <w:pPr>
        <w:numPr>
          <w:ilvl w:val="0"/>
          <w:numId w:val="14"/>
        </w:numPr>
      </w:pPr>
      <w:r w:rsidRPr="00D00B77">
        <w:t xml:space="preserve">задержки поставок </w:t>
      </w:r>
    </w:p>
    <w:p w14:paraId="53C0F041" w14:textId="77777777" w:rsidR="00D00B77" w:rsidRPr="00D00B77" w:rsidRDefault="00D00B77" w:rsidP="00D00B77">
      <w:pPr>
        <w:numPr>
          <w:ilvl w:val="0"/>
          <w:numId w:val="14"/>
        </w:numPr>
      </w:pPr>
      <w:r w:rsidRPr="00D00B77">
        <w:t xml:space="preserve">потерянные документы </w:t>
      </w:r>
    </w:p>
    <w:p w14:paraId="2BCDC821" w14:textId="77777777" w:rsidR="00D00B77" w:rsidRPr="00D00B77" w:rsidRDefault="00D00B77" w:rsidP="00D00B77">
      <w:pPr>
        <w:numPr>
          <w:ilvl w:val="0"/>
          <w:numId w:val="14"/>
        </w:numPr>
      </w:pPr>
      <w:r w:rsidRPr="00D00B77">
        <w:t xml:space="preserve">ошибки в отгрузках </w:t>
      </w:r>
    </w:p>
    <w:p w14:paraId="108374A8" w14:textId="1AA2D40A" w:rsidR="00D00B77" w:rsidRPr="00D00B77" w:rsidRDefault="00D00B77" w:rsidP="00D00B77"/>
    <w:p w14:paraId="1E1EFC44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Что бесит</w:t>
      </w:r>
    </w:p>
    <w:p w14:paraId="25C08F20" w14:textId="77777777" w:rsidR="00D00B77" w:rsidRPr="00D00B77" w:rsidRDefault="00D00B77" w:rsidP="00D00B77">
      <w:pPr>
        <w:numPr>
          <w:ilvl w:val="0"/>
          <w:numId w:val="15"/>
        </w:numPr>
      </w:pPr>
      <w:r w:rsidRPr="00D00B77">
        <w:t xml:space="preserve">долгое согласование </w:t>
      </w:r>
    </w:p>
    <w:p w14:paraId="673F90F8" w14:textId="77777777" w:rsidR="00D00B77" w:rsidRPr="00D00B77" w:rsidRDefault="00D00B77" w:rsidP="00D00B77">
      <w:pPr>
        <w:numPr>
          <w:ilvl w:val="0"/>
          <w:numId w:val="15"/>
        </w:numPr>
      </w:pPr>
      <w:r w:rsidRPr="00D00B77">
        <w:t xml:space="preserve">отсутствие персонального менеджера </w:t>
      </w:r>
    </w:p>
    <w:p w14:paraId="0CA96BD7" w14:textId="77777777" w:rsidR="00D00B77" w:rsidRPr="00D00B77" w:rsidRDefault="00D00B77" w:rsidP="00D00B77">
      <w:pPr>
        <w:numPr>
          <w:ilvl w:val="0"/>
          <w:numId w:val="15"/>
        </w:numPr>
      </w:pPr>
      <w:r w:rsidRPr="00D00B77">
        <w:t xml:space="preserve">бюрократия </w:t>
      </w:r>
    </w:p>
    <w:p w14:paraId="5A9AC03D" w14:textId="73AD3828" w:rsidR="00D00B77" w:rsidRPr="00D00B77" w:rsidRDefault="00D00B77" w:rsidP="00D00B77"/>
    <w:p w14:paraId="7DCDD9A5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Кто принимает решение</w:t>
      </w:r>
    </w:p>
    <w:p w14:paraId="5D2387F3" w14:textId="77777777" w:rsidR="00D00B77" w:rsidRPr="00D00B77" w:rsidRDefault="00D00B77" w:rsidP="00D00B77">
      <w:pPr>
        <w:numPr>
          <w:ilvl w:val="0"/>
          <w:numId w:val="16"/>
        </w:numPr>
      </w:pPr>
      <w:r w:rsidRPr="00D00B77">
        <w:t xml:space="preserve">руководитель отдела логистики </w:t>
      </w:r>
    </w:p>
    <w:p w14:paraId="37235C9B" w14:textId="77777777" w:rsidR="00D00B77" w:rsidRPr="00D00B77" w:rsidRDefault="00D00B77" w:rsidP="00D00B77">
      <w:pPr>
        <w:numPr>
          <w:ilvl w:val="0"/>
          <w:numId w:val="16"/>
        </w:numPr>
      </w:pPr>
      <w:r w:rsidRPr="00D00B77">
        <w:t xml:space="preserve">коммерческий директор </w:t>
      </w:r>
    </w:p>
    <w:p w14:paraId="62A46C4A" w14:textId="77777777" w:rsidR="00D00B77" w:rsidRPr="00D00B77" w:rsidRDefault="00D00B77" w:rsidP="00D00B77">
      <w:pPr>
        <w:numPr>
          <w:ilvl w:val="0"/>
          <w:numId w:val="16"/>
        </w:numPr>
      </w:pPr>
      <w:r w:rsidRPr="00D00B77">
        <w:t xml:space="preserve">собственник </w:t>
      </w:r>
    </w:p>
    <w:p w14:paraId="58DB45BF" w14:textId="57503D08" w:rsidR="00D00B77" w:rsidRPr="00D00B77" w:rsidRDefault="00D00B77" w:rsidP="00D00B77"/>
    <w:p w14:paraId="6F0F9BAE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Как продавать</w:t>
      </w:r>
    </w:p>
    <w:p w14:paraId="44D4669C" w14:textId="77777777" w:rsidR="00D00B77" w:rsidRPr="00D00B77" w:rsidRDefault="00D00B77" w:rsidP="00D00B77">
      <w:r w:rsidRPr="00D00B77">
        <w:t>Через скорость оборота товара.</w:t>
      </w:r>
    </w:p>
    <w:p w14:paraId="23714704" w14:textId="77777777" w:rsidR="00D00B77" w:rsidRPr="00D00B77" w:rsidRDefault="00D00B77" w:rsidP="00D00B77">
      <w:r w:rsidRPr="00D00B77">
        <w:lastRenderedPageBreak/>
        <w:t>Не:</w:t>
      </w:r>
    </w:p>
    <w:p w14:paraId="4BBE1DD9" w14:textId="77777777" w:rsidR="00D00B77" w:rsidRPr="00D00B77" w:rsidRDefault="00D00B77" w:rsidP="00D00B77">
      <w:r w:rsidRPr="00D00B77">
        <w:t>Мы быстро доставляем.</w:t>
      </w:r>
    </w:p>
    <w:p w14:paraId="578BECEA" w14:textId="77777777" w:rsidR="00D00B77" w:rsidRPr="00D00B77" w:rsidRDefault="00D00B77" w:rsidP="00D00B77">
      <w:r w:rsidRPr="00D00B77">
        <w:t>А:</w:t>
      </w:r>
    </w:p>
    <w:p w14:paraId="2E0CBA1B" w14:textId="77777777" w:rsidR="00D00B77" w:rsidRDefault="00D00B77" w:rsidP="00D00B77">
      <w:r w:rsidRPr="00D00B77">
        <w:t>Если товар будет приезжать на два дня раньше, это увеличит вашу оборачиваемость?</w:t>
      </w:r>
    </w:p>
    <w:p w14:paraId="10AE7E72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№1. Через оборачиваемость</w:t>
      </w:r>
    </w:p>
    <w:p w14:paraId="4D19A51F" w14:textId="1AE4B350" w:rsidR="004A7FE0" w:rsidRPr="004A7FE0" w:rsidRDefault="004A7FE0" w:rsidP="004A7FE0">
      <w:r w:rsidRPr="004A7FE0">
        <w:t>Насколько критична скорость поставки для ваших клиентов?</w:t>
      </w:r>
    </w:p>
    <w:p w14:paraId="6BE081A2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№2. Через складские остатки</w:t>
      </w:r>
    </w:p>
    <w:p w14:paraId="2D928DB4" w14:textId="21CE30D7" w:rsidR="004A7FE0" w:rsidRPr="004A7FE0" w:rsidRDefault="004A7FE0" w:rsidP="004A7FE0">
      <w:r w:rsidRPr="004A7FE0">
        <w:t>Бывают ситуации, когда товар задерживается в пути и влияет на продажи?</w:t>
      </w:r>
    </w:p>
    <w:p w14:paraId="6A530B8E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№3. Через документы</w:t>
      </w:r>
    </w:p>
    <w:p w14:paraId="079BFD30" w14:textId="3CC0B13D" w:rsidR="004A7FE0" w:rsidRPr="004A7FE0" w:rsidRDefault="004A7FE0" w:rsidP="004A7FE0">
      <w:r w:rsidRPr="004A7FE0">
        <w:t>Часто отправляете оригиналы документов по России?</w:t>
      </w:r>
    </w:p>
    <w:p w14:paraId="064CBEEE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№4. Через регионы</w:t>
      </w:r>
    </w:p>
    <w:p w14:paraId="08BB4179" w14:textId="378B7524" w:rsidR="004A7FE0" w:rsidRPr="004A7FE0" w:rsidRDefault="004A7FE0" w:rsidP="004A7FE0">
      <w:r w:rsidRPr="004A7FE0">
        <w:t>Какие направления сейчас самые сложные по логистике?</w:t>
      </w:r>
    </w:p>
    <w:p w14:paraId="12CB689F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№5. Через потери</w:t>
      </w:r>
    </w:p>
    <w:p w14:paraId="68D62959" w14:textId="0482596D" w:rsidR="004A7FE0" w:rsidRPr="004A7FE0" w:rsidRDefault="004A7FE0" w:rsidP="004A7FE0">
      <w:r w:rsidRPr="004A7FE0">
        <w:t>Были случаи потери грузов или документов?</w:t>
      </w:r>
    </w:p>
    <w:p w14:paraId="7AFD2534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№6. Через сервис</w:t>
      </w:r>
    </w:p>
    <w:p w14:paraId="15DC2D07" w14:textId="6E417021" w:rsidR="004A7FE0" w:rsidRPr="004A7FE0" w:rsidRDefault="004A7FE0" w:rsidP="004A7FE0">
      <w:r w:rsidRPr="004A7FE0">
        <w:t>Что вас больше всего не устраивает в текущем перевозчике?</w:t>
      </w:r>
    </w:p>
    <w:p w14:paraId="3AB810DA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№7. Через деньги</w:t>
      </w:r>
    </w:p>
    <w:p w14:paraId="2A98CCB8" w14:textId="06FB7893" w:rsidR="004A7FE0" w:rsidRPr="004A7FE0" w:rsidRDefault="004A7FE0" w:rsidP="004A7FE0">
      <w:r w:rsidRPr="004A7FE0">
        <w:t>Сколько компания теряет при задержке одной крупной поставки?</w:t>
      </w:r>
    </w:p>
    <w:p w14:paraId="42F27A99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№8. Через развитие</w:t>
      </w:r>
    </w:p>
    <w:p w14:paraId="6B560B8F" w14:textId="77777777" w:rsidR="004A7FE0" w:rsidRPr="004A7FE0" w:rsidRDefault="004A7FE0" w:rsidP="004A7FE0">
      <w:r w:rsidRPr="004A7FE0">
        <w:t>Какие задачи по логистике стоят перед вами на этот год?</w:t>
      </w:r>
    </w:p>
    <w:p w14:paraId="5F064DD4" w14:textId="784D5B0B" w:rsidR="004A7FE0" w:rsidRPr="004A7FE0" w:rsidRDefault="004A7FE0" w:rsidP="004A7FE0"/>
    <w:p w14:paraId="0FE4B8FA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Что продавать</w:t>
      </w:r>
    </w:p>
    <w:p w14:paraId="54990511" w14:textId="77777777" w:rsidR="004A7FE0" w:rsidRPr="004A7FE0" w:rsidRDefault="004A7FE0" w:rsidP="004A7FE0">
      <w:r w:rsidRPr="004A7FE0">
        <w:t>Не доставку.</w:t>
      </w:r>
    </w:p>
    <w:p w14:paraId="0D644A80" w14:textId="77777777" w:rsidR="004A7FE0" w:rsidRPr="004A7FE0" w:rsidRDefault="004A7FE0" w:rsidP="004A7FE0">
      <w:r w:rsidRPr="004A7FE0">
        <w:t>Продавать:</w:t>
      </w:r>
    </w:p>
    <w:p w14:paraId="5B8AC480" w14:textId="77777777" w:rsidR="004A7FE0" w:rsidRPr="004A7FE0" w:rsidRDefault="004A7FE0" w:rsidP="004A7FE0">
      <w:pPr>
        <w:numPr>
          <w:ilvl w:val="0"/>
          <w:numId w:val="20"/>
        </w:numPr>
      </w:pPr>
      <w:r w:rsidRPr="004A7FE0">
        <w:t xml:space="preserve">ускорение оборота; </w:t>
      </w:r>
    </w:p>
    <w:p w14:paraId="75A13E95" w14:textId="77777777" w:rsidR="004A7FE0" w:rsidRPr="004A7FE0" w:rsidRDefault="004A7FE0" w:rsidP="004A7FE0">
      <w:pPr>
        <w:numPr>
          <w:ilvl w:val="0"/>
          <w:numId w:val="20"/>
        </w:numPr>
      </w:pPr>
      <w:r w:rsidRPr="004A7FE0">
        <w:t xml:space="preserve">надежность поставок; </w:t>
      </w:r>
    </w:p>
    <w:p w14:paraId="45EAE366" w14:textId="77777777" w:rsidR="004A7FE0" w:rsidRPr="004A7FE0" w:rsidRDefault="004A7FE0" w:rsidP="004A7FE0">
      <w:pPr>
        <w:numPr>
          <w:ilvl w:val="0"/>
          <w:numId w:val="20"/>
        </w:numPr>
      </w:pPr>
      <w:r w:rsidRPr="004A7FE0">
        <w:t xml:space="preserve">снижение рисков; </w:t>
      </w:r>
    </w:p>
    <w:p w14:paraId="6132AC24" w14:textId="59739E9E" w:rsidR="00D00B77" w:rsidRPr="00D00B77" w:rsidRDefault="004A7FE0" w:rsidP="00D00B77">
      <w:pPr>
        <w:numPr>
          <w:ilvl w:val="0"/>
          <w:numId w:val="20"/>
        </w:numPr>
      </w:pPr>
      <w:r w:rsidRPr="004A7FE0">
        <w:t>сохранность документов и грузов.</w:t>
      </w:r>
    </w:p>
    <w:p w14:paraId="394C6345" w14:textId="3C424854" w:rsidR="00D00B77" w:rsidRPr="00D00B77" w:rsidRDefault="00D00B77" w:rsidP="00D00B77"/>
    <w:p w14:paraId="42891027" w14:textId="77777777" w:rsidR="00D00B77" w:rsidRPr="00D00B77" w:rsidRDefault="00D00B77" w:rsidP="00D00B77">
      <w:pPr>
        <w:rPr>
          <w:b/>
          <w:bCs/>
        </w:rPr>
      </w:pPr>
      <w:r w:rsidRPr="00D00B77">
        <w:rPr>
          <w:b/>
          <w:bCs/>
        </w:rPr>
        <w:t>ГЛАВНАЯ МЫСЛЬ ДЛЯ МЕНЕДЖЕРА</w:t>
      </w:r>
    </w:p>
    <w:p w14:paraId="1F3D89F4" w14:textId="77777777" w:rsidR="00D00B77" w:rsidRPr="00D00B77" w:rsidRDefault="00D00B77" w:rsidP="00D00B77">
      <w:r w:rsidRPr="00D00B77">
        <w:t>Плохой продавец знает продукт.</w:t>
      </w:r>
    </w:p>
    <w:p w14:paraId="16E20AB1" w14:textId="77777777" w:rsidR="00D00B77" w:rsidRPr="00D00B77" w:rsidRDefault="00D00B77" w:rsidP="00D00B77">
      <w:r w:rsidRPr="00D00B77">
        <w:t>Хороший продавец знает клиента.</w:t>
      </w:r>
    </w:p>
    <w:p w14:paraId="78C0F2DA" w14:textId="77777777" w:rsidR="00D00B77" w:rsidRPr="00D00B77" w:rsidRDefault="00D00B77" w:rsidP="00D00B77">
      <w:r w:rsidRPr="00D00B77">
        <w:lastRenderedPageBreak/>
        <w:t>Сильный продавец знает, как клиент зарабатывает деньги.</w:t>
      </w:r>
    </w:p>
    <w:p w14:paraId="1D318B23" w14:textId="77777777" w:rsidR="00D00B77" w:rsidRPr="00D00B77" w:rsidRDefault="00D00B77" w:rsidP="00D00B77">
      <w:r w:rsidRPr="00D00B77">
        <w:t>Когда менеджер начинает задавать вопросы про прибыль, потери, возвраты, штрафы, выкупы, оборот и масштабирование, клиент перестает воспринимать его как "очередного менеджера по доставке" и начинает видеть в нем человека, который понимает его бизнес. Именно в этот момент начинаются настоящие B2B-продажи.</w:t>
      </w:r>
    </w:p>
    <w:p w14:paraId="10B36D99" w14:textId="77777777" w:rsidR="00D00B77" w:rsidRPr="00D00B77" w:rsidRDefault="00D00B77" w:rsidP="00D00B77">
      <w:r w:rsidRPr="00D00B77">
        <w:t>добавь в каждый блок еще варианты "как продавать"</w:t>
      </w:r>
    </w:p>
    <w:p w14:paraId="4E803CAE" w14:textId="77777777" w:rsidR="00D00B77" w:rsidRDefault="00D00B77" w:rsidP="00D00B77">
      <w:r w:rsidRPr="00D00B77">
        <w:t xml:space="preserve">Вот это уже уровень не "скрипта", а </w:t>
      </w:r>
      <w:r w:rsidRPr="00D00B77">
        <w:rPr>
          <w:b/>
          <w:bCs/>
        </w:rPr>
        <w:t>консультативных продаж</w:t>
      </w:r>
      <w:r w:rsidRPr="00D00B77">
        <w:t>. У менеджера должно быть минимум 5–10 заходов для каждого сегмента. Тогда он не будет звучать как робот: "Предлагаю услуги доставки...", а сможет цеплять клиента за его реальные боли.</w:t>
      </w:r>
    </w:p>
    <w:p w14:paraId="76B18CEB" w14:textId="77777777" w:rsidR="004A7FE0" w:rsidRDefault="004A7FE0" w:rsidP="00D00B77"/>
    <w:p w14:paraId="06A8E9A0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АНАТОМИЯ КЛИЕНТА №5</w:t>
      </w:r>
    </w:p>
    <w:p w14:paraId="19174E08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E-COMMERCE КРУПНЫЙ (1000+ отправлений в месяц)</w:t>
      </w:r>
    </w:p>
    <w:p w14:paraId="2E195782" w14:textId="77777777" w:rsidR="004A7FE0" w:rsidRPr="004A7FE0" w:rsidRDefault="004A7FE0" w:rsidP="004A7FE0">
      <w:r w:rsidRPr="004A7FE0">
        <w:t>Это отдельный сегмент, который многие менеджеры не умеют продавать.</w:t>
      </w:r>
    </w:p>
    <w:p w14:paraId="1D3EDE76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Как продавать</w:t>
      </w:r>
    </w:p>
    <w:p w14:paraId="0FE90C3E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№1. Через экономику</w:t>
      </w:r>
    </w:p>
    <w:p w14:paraId="36EA9448" w14:textId="21F02D74" w:rsidR="004A7FE0" w:rsidRPr="004A7FE0" w:rsidRDefault="004A7FE0" w:rsidP="004A7FE0">
      <w:r w:rsidRPr="004A7FE0">
        <w:t>При вашем объеме даже снижение стоимости доставки на 10–15 рублей за заказ может давать существенную экономию. Рассчитывали такой эффект?</w:t>
      </w:r>
    </w:p>
    <w:p w14:paraId="60476FF0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№2. Через SLA</w:t>
      </w:r>
    </w:p>
    <w:p w14:paraId="61154F7F" w14:textId="49CAE02A" w:rsidR="004A7FE0" w:rsidRPr="004A7FE0" w:rsidRDefault="004A7FE0" w:rsidP="004A7FE0">
      <w:r w:rsidRPr="004A7FE0">
        <w:t>Какие требования по срокам доставки стоят перед вашей логистикой?</w:t>
      </w:r>
    </w:p>
    <w:p w14:paraId="0997B114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№3. Через аналитику</w:t>
      </w:r>
    </w:p>
    <w:p w14:paraId="58803429" w14:textId="190DFE14" w:rsidR="004A7FE0" w:rsidRPr="004A7FE0" w:rsidRDefault="004A7FE0" w:rsidP="004A7FE0">
      <w:r w:rsidRPr="004A7FE0">
        <w:t>Какие показатели доставки вы контролируете ежемесячно?</w:t>
      </w:r>
    </w:p>
    <w:p w14:paraId="495DF085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№4. Через масштабирование</w:t>
      </w:r>
    </w:p>
    <w:p w14:paraId="59D07A5D" w14:textId="12CAB603" w:rsidR="004A7FE0" w:rsidRPr="004A7FE0" w:rsidRDefault="004A7FE0" w:rsidP="004A7FE0">
      <w:r w:rsidRPr="004A7FE0">
        <w:t>Есть ли планы по увеличению объемов в высокий сезон?</w:t>
      </w:r>
    </w:p>
    <w:p w14:paraId="2DF32E95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Заход №5. Через качество сервиса</w:t>
      </w:r>
    </w:p>
    <w:p w14:paraId="654EDA13" w14:textId="77777777" w:rsidR="004A7FE0" w:rsidRPr="004A7FE0" w:rsidRDefault="004A7FE0" w:rsidP="004A7FE0">
      <w:r w:rsidRPr="004A7FE0">
        <w:t>Какие показатели сейчас требуют улучшения: сроки, выкуп, возвраты или клиентский сервис?</w:t>
      </w:r>
    </w:p>
    <w:p w14:paraId="1D1103D7" w14:textId="5D0CDF0D" w:rsidR="004A7FE0" w:rsidRPr="004A7FE0" w:rsidRDefault="004A7FE0" w:rsidP="004A7FE0"/>
    <w:p w14:paraId="30CD0907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Что продавать</w:t>
      </w:r>
    </w:p>
    <w:p w14:paraId="44E014AE" w14:textId="77777777" w:rsidR="004A7FE0" w:rsidRPr="004A7FE0" w:rsidRDefault="004A7FE0" w:rsidP="004A7FE0">
      <w:pPr>
        <w:numPr>
          <w:ilvl w:val="0"/>
          <w:numId w:val="21"/>
        </w:numPr>
      </w:pPr>
      <w:r w:rsidRPr="004A7FE0">
        <w:t xml:space="preserve">SLA; </w:t>
      </w:r>
    </w:p>
    <w:p w14:paraId="63862775" w14:textId="77777777" w:rsidR="004A7FE0" w:rsidRPr="004A7FE0" w:rsidRDefault="004A7FE0" w:rsidP="004A7FE0">
      <w:pPr>
        <w:numPr>
          <w:ilvl w:val="0"/>
          <w:numId w:val="21"/>
        </w:numPr>
      </w:pPr>
      <w:r w:rsidRPr="004A7FE0">
        <w:t xml:space="preserve">KPI; </w:t>
      </w:r>
    </w:p>
    <w:p w14:paraId="2CA4A1F3" w14:textId="77777777" w:rsidR="004A7FE0" w:rsidRPr="004A7FE0" w:rsidRDefault="004A7FE0" w:rsidP="004A7FE0">
      <w:pPr>
        <w:numPr>
          <w:ilvl w:val="0"/>
          <w:numId w:val="21"/>
        </w:numPr>
      </w:pPr>
      <w:r w:rsidRPr="004A7FE0">
        <w:t xml:space="preserve">бизнес-процессы; </w:t>
      </w:r>
    </w:p>
    <w:p w14:paraId="42E5B713" w14:textId="77777777" w:rsidR="004A7FE0" w:rsidRPr="004A7FE0" w:rsidRDefault="004A7FE0" w:rsidP="004A7FE0">
      <w:pPr>
        <w:numPr>
          <w:ilvl w:val="0"/>
          <w:numId w:val="21"/>
        </w:numPr>
      </w:pPr>
      <w:r w:rsidRPr="004A7FE0">
        <w:t xml:space="preserve">экономический эффект; </w:t>
      </w:r>
    </w:p>
    <w:p w14:paraId="01AD3EE7" w14:textId="77777777" w:rsidR="004A7FE0" w:rsidRPr="004A7FE0" w:rsidRDefault="004A7FE0" w:rsidP="004A7FE0">
      <w:pPr>
        <w:numPr>
          <w:ilvl w:val="0"/>
          <w:numId w:val="21"/>
        </w:numPr>
      </w:pPr>
      <w:r w:rsidRPr="004A7FE0">
        <w:t xml:space="preserve">долгосрочное партнерство. </w:t>
      </w:r>
    </w:p>
    <w:p w14:paraId="6E52E614" w14:textId="669AD5E7" w:rsidR="004A7FE0" w:rsidRPr="004A7FE0" w:rsidRDefault="004A7FE0" w:rsidP="004A7FE0"/>
    <w:p w14:paraId="7D517604" w14:textId="77777777" w:rsidR="004A7FE0" w:rsidRPr="004A7FE0" w:rsidRDefault="004A7FE0" w:rsidP="004A7FE0">
      <w:pPr>
        <w:rPr>
          <w:b/>
          <w:bCs/>
        </w:rPr>
      </w:pPr>
      <w:r w:rsidRPr="004A7FE0">
        <w:rPr>
          <w:b/>
          <w:bCs/>
        </w:rPr>
        <w:t>Золотое правило для менеджеров СДЭК</w:t>
      </w:r>
    </w:p>
    <w:p w14:paraId="392965D3" w14:textId="77777777" w:rsidR="004A7FE0" w:rsidRPr="004A7FE0" w:rsidRDefault="004A7FE0" w:rsidP="004A7FE0">
      <w:r w:rsidRPr="004A7FE0">
        <w:lastRenderedPageBreak/>
        <w:t>На каждом звонке задайте себе вопрос:</w:t>
      </w:r>
    </w:p>
    <w:p w14:paraId="04341890" w14:textId="77777777" w:rsidR="004A7FE0" w:rsidRPr="004A7FE0" w:rsidRDefault="004A7FE0" w:rsidP="004A7FE0">
      <w:r w:rsidRPr="004A7FE0">
        <w:rPr>
          <w:b/>
          <w:bCs/>
        </w:rPr>
        <w:t>"Если убрать слово «доставка» из разговора, я все еще интересен клиенту?"</w:t>
      </w:r>
    </w:p>
    <w:p w14:paraId="5D9EF5AC" w14:textId="77777777" w:rsidR="004A7FE0" w:rsidRPr="004A7FE0" w:rsidRDefault="004A7FE0" w:rsidP="004A7FE0">
      <w:r w:rsidRPr="004A7FE0">
        <w:t>Если ответ "нет" — вы продаете услугу.</w:t>
      </w:r>
    </w:p>
    <w:p w14:paraId="3643AB84" w14:textId="77777777" w:rsidR="004A7FE0" w:rsidRPr="004A7FE0" w:rsidRDefault="004A7FE0" w:rsidP="004A7FE0">
      <w:r w:rsidRPr="004A7FE0">
        <w:t>Если ответ "да" — вы продаете решение бизнес-задачи клиента.</w:t>
      </w:r>
    </w:p>
    <w:p w14:paraId="5D17AD3C" w14:textId="77777777" w:rsidR="004A7FE0" w:rsidRPr="004A7FE0" w:rsidRDefault="004A7FE0" w:rsidP="004A7FE0">
      <w:r w:rsidRPr="004A7FE0">
        <w:t>А именно за это клиенты готовы встречаться, считать экономику и менять перевозчика.</w:t>
      </w:r>
    </w:p>
    <w:p w14:paraId="5C5C3422" w14:textId="77777777" w:rsidR="004A7FE0" w:rsidRPr="00D00B77" w:rsidRDefault="004A7FE0" w:rsidP="00D00B77"/>
    <w:p w14:paraId="0BE9F18F" w14:textId="77777777" w:rsidR="00D00B77" w:rsidRDefault="00D00B77"/>
    <w:sectPr w:rsidR="00D00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A7589"/>
    <w:multiLevelType w:val="multilevel"/>
    <w:tmpl w:val="B5EA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1150E3"/>
    <w:multiLevelType w:val="multilevel"/>
    <w:tmpl w:val="A54C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26410D"/>
    <w:multiLevelType w:val="multilevel"/>
    <w:tmpl w:val="BFAC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B5E1B"/>
    <w:multiLevelType w:val="multilevel"/>
    <w:tmpl w:val="FD148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500E7C"/>
    <w:multiLevelType w:val="multilevel"/>
    <w:tmpl w:val="DAE8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62C88"/>
    <w:multiLevelType w:val="multilevel"/>
    <w:tmpl w:val="5264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863F83"/>
    <w:multiLevelType w:val="multilevel"/>
    <w:tmpl w:val="67A23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7754A6"/>
    <w:multiLevelType w:val="multilevel"/>
    <w:tmpl w:val="438C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077C45"/>
    <w:multiLevelType w:val="multilevel"/>
    <w:tmpl w:val="63A2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3B1695"/>
    <w:multiLevelType w:val="multilevel"/>
    <w:tmpl w:val="322E6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13011"/>
    <w:multiLevelType w:val="multilevel"/>
    <w:tmpl w:val="63A4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F01299"/>
    <w:multiLevelType w:val="multilevel"/>
    <w:tmpl w:val="74F2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8C21D0"/>
    <w:multiLevelType w:val="multilevel"/>
    <w:tmpl w:val="E78A1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BC287B"/>
    <w:multiLevelType w:val="multilevel"/>
    <w:tmpl w:val="652C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351ABB"/>
    <w:multiLevelType w:val="multilevel"/>
    <w:tmpl w:val="6D107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AE512F"/>
    <w:multiLevelType w:val="multilevel"/>
    <w:tmpl w:val="8BE8C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CD4087"/>
    <w:multiLevelType w:val="multilevel"/>
    <w:tmpl w:val="5ABA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4B32C7"/>
    <w:multiLevelType w:val="multilevel"/>
    <w:tmpl w:val="5C6C1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F4563E"/>
    <w:multiLevelType w:val="multilevel"/>
    <w:tmpl w:val="B3FC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567EC6"/>
    <w:multiLevelType w:val="multilevel"/>
    <w:tmpl w:val="A330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7E5D49"/>
    <w:multiLevelType w:val="multilevel"/>
    <w:tmpl w:val="27B26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0381245">
    <w:abstractNumId w:val="7"/>
  </w:num>
  <w:num w:numId="2" w16cid:durableId="998072827">
    <w:abstractNumId w:val="20"/>
  </w:num>
  <w:num w:numId="3" w16cid:durableId="2035380687">
    <w:abstractNumId w:val="6"/>
  </w:num>
  <w:num w:numId="4" w16cid:durableId="1212109965">
    <w:abstractNumId w:val="14"/>
  </w:num>
  <w:num w:numId="5" w16cid:durableId="1310014338">
    <w:abstractNumId w:val="11"/>
  </w:num>
  <w:num w:numId="6" w16cid:durableId="1085225599">
    <w:abstractNumId w:val="1"/>
  </w:num>
  <w:num w:numId="7" w16cid:durableId="1435125004">
    <w:abstractNumId w:val="12"/>
  </w:num>
  <w:num w:numId="8" w16cid:durableId="922682351">
    <w:abstractNumId w:val="2"/>
  </w:num>
  <w:num w:numId="9" w16cid:durableId="159203968">
    <w:abstractNumId w:val="4"/>
  </w:num>
  <w:num w:numId="10" w16cid:durableId="1779640540">
    <w:abstractNumId w:val="16"/>
  </w:num>
  <w:num w:numId="11" w16cid:durableId="2108501847">
    <w:abstractNumId w:val="8"/>
  </w:num>
  <w:num w:numId="12" w16cid:durableId="1121873570">
    <w:abstractNumId w:val="13"/>
  </w:num>
  <w:num w:numId="13" w16cid:durableId="478959935">
    <w:abstractNumId w:val="19"/>
  </w:num>
  <w:num w:numId="14" w16cid:durableId="998196424">
    <w:abstractNumId w:val="3"/>
  </w:num>
  <w:num w:numId="15" w16cid:durableId="950672399">
    <w:abstractNumId w:val="15"/>
  </w:num>
  <w:num w:numId="16" w16cid:durableId="2105107450">
    <w:abstractNumId w:val="5"/>
  </w:num>
  <w:num w:numId="17" w16cid:durableId="420419127">
    <w:abstractNumId w:val="17"/>
  </w:num>
  <w:num w:numId="18" w16cid:durableId="1851868855">
    <w:abstractNumId w:val="0"/>
  </w:num>
  <w:num w:numId="19" w16cid:durableId="651525404">
    <w:abstractNumId w:val="9"/>
  </w:num>
  <w:num w:numId="20" w16cid:durableId="1394751">
    <w:abstractNumId w:val="18"/>
  </w:num>
  <w:num w:numId="21" w16cid:durableId="8363870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34"/>
    <w:rsid w:val="00195E34"/>
    <w:rsid w:val="004A7FE0"/>
    <w:rsid w:val="004D35DF"/>
    <w:rsid w:val="006969AF"/>
    <w:rsid w:val="008505AB"/>
    <w:rsid w:val="00AE5160"/>
    <w:rsid w:val="00D00B77"/>
    <w:rsid w:val="00F1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E660B"/>
  <w15:chartTrackingRefBased/>
  <w15:docId w15:val="{A4DDA911-2ECC-4997-B2DA-AB2712C1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5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5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5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5E3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5E3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5E3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5E3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5E3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5E3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5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5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5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5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5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5E3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5E3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5E3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5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5E3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5E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</dc:creator>
  <cp:keywords/>
  <dc:description/>
  <cp:lastModifiedBy>Katerina</cp:lastModifiedBy>
  <cp:revision>2</cp:revision>
  <dcterms:created xsi:type="dcterms:W3CDTF">2026-05-29T12:59:00Z</dcterms:created>
  <dcterms:modified xsi:type="dcterms:W3CDTF">2026-05-29T13:11:00Z</dcterms:modified>
</cp:coreProperties>
</file>