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17" w:type="dxa"/>
        <w:tblInd w:w="649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2"/>
      </w:tblGrid>
      <w:tr w:rsidR="00A4428E" w:rsidRPr="006450D9" w:rsidTr="005556CF">
        <w:trPr>
          <w:trHeight w:val="138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428E" w:rsidRPr="006450D9" w:rsidRDefault="00A4428E" w:rsidP="005556CF">
            <w:r w:rsidRPr="006450D9">
              <w:rPr>
                <w:rFonts w:hAnsi="Times New Roman" w:cs="Times New Roman"/>
                <w:color w:val="000000"/>
              </w:rPr>
              <w:t>Директору</w:t>
            </w:r>
            <w:r w:rsidRPr="006450D9">
              <w:br/>
            </w:r>
            <w:r>
              <w:rPr>
                <w:rFonts w:hAnsi="Times New Roman" w:cs="Times New Roman"/>
                <w:color w:val="000000"/>
              </w:rPr>
              <w:t>ООО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«Планета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«</w:t>
            </w:r>
            <w:proofErr w:type="gramStart"/>
            <w:r>
              <w:rPr>
                <w:rFonts w:hAnsi="Times New Roman" w:cs="Times New Roman"/>
                <w:color w:val="000000"/>
              </w:rPr>
              <w:t>Сервис»</w:t>
            </w:r>
            <w:r w:rsidRPr="006450D9">
              <w:br/>
            </w:r>
            <w:proofErr w:type="spellStart"/>
            <w:r w:rsidRPr="00A4428E">
              <w:rPr>
                <w:rFonts w:ascii="Times New Roman" w:hAnsi="Times New Roman" w:cs="Times New Roman"/>
                <w:color w:val="000000"/>
              </w:rPr>
              <w:t>Низамутдинову</w:t>
            </w:r>
            <w:proofErr w:type="spellEnd"/>
            <w:proofErr w:type="gramEnd"/>
            <w:r w:rsidRPr="00A4428E">
              <w:rPr>
                <w:rFonts w:ascii="Times New Roman" w:hAnsi="Times New Roman" w:cs="Times New Roman"/>
                <w:color w:val="000000"/>
              </w:rPr>
              <w:t xml:space="preserve"> Марату </w:t>
            </w:r>
            <w:proofErr w:type="spellStart"/>
            <w:r w:rsidRPr="00A4428E">
              <w:rPr>
                <w:rFonts w:ascii="Times New Roman" w:hAnsi="Times New Roman" w:cs="Times New Roman"/>
                <w:color w:val="000000"/>
              </w:rPr>
              <w:t>Надировичу</w:t>
            </w:r>
            <w:proofErr w:type="spellEnd"/>
            <w:r w:rsidRPr="006450D9">
              <w:br/>
            </w:r>
            <w:r w:rsidRPr="006450D9">
              <w:rPr>
                <w:rFonts w:hAnsi="Times New Roman" w:cs="Times New Roman"/>
                <w:color w:val="000000"/>
              </w:rPr>
              <w:t>от</w:t>
            </w:r>
            <w:r w:rsidRPr="006450D9"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_________________________</w:t>
            </w:r>
            <w:r w:rsidRPr="006450D9">
              <w:br/>
            </w:r>
            <w:r>
              <w:rPr>
                <w:rFonts w:hAnsi="Times New Roman" w:cs="Times New Roman"/>
                <w:color w:val="000000"/>
              </w:rPr>
              <w:t>_________________________</w:t>
            </w:r>
          </w:p>
        </w:tc>
      </w:tr>
      <w:tr w:rsidR="00A4428E" w:rsidRPr="006450D9" w:rsidTr="005556CF">
        <w:trPr>
          <w:trHeight w:val="27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4428E" w:rsidRPr="006450D9" w:rsidRDefault="00A4428E" w:rsidP="005556CF">
            <w:pPr>
              <w:ind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_________________________</w:t>
            </w:r>
          </w:p>
        </w:tc>
      </w:tr>
    </w:tbl>
    <w:p w:rsidR="00FF4BD4" w:rsidRPr="006B7ECB" w:rsidRDefault="00FF4BD4" w:rsidP="00A4428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Cs w:val="24"/>
        </w:rPr>
      </w:pP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ЗАЯВЛЕНИЕ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 xml:space="preserve">Прошу предоставить мне отпуск без сохранения заработной платы </w:t>
      </w:r>
      <w:r w:rsidRP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с </w:t>
      </w:r>
      <w:r w:rsidR="00A4428E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«_____»</w:t>
      </w:r>
      <w:r w:rsidRP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r w:rsidR="00A4428E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________________</w:t>
      </w:r>
      <w:r w:rsidRP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20</w:t>
      </w:r>
      <w:r w:rsid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A4428E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5</w:t>
      </w:r>
      <w:r w:rsidRP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 года на </w:t>
      </w:r>
      <w:r w:rsidR="00A4428E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_______</w:t>
      </w:r>
      <w:r w:rsidRPr="00373AC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календарных дней </w:t>
      </w:r>
      <w:r w:rsidRPr="00373AC0">
        <w:rPr>
          <w:rFonts w:ascii="Times New Roman" w:hAnsi="Times New Roman" w:cs="Times New Roman"/>
          <w:sz w:val="24"/>
          <w:szCs w:val="24"/>
        </w:rPr>
        <w:t>по семейным обстоятельствам.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 xml:space="preserve">        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 xml:space="preserve">         </w:t>
      </w:r>
    </w:p>
    <w:p w:rsidR="00FF4BD4" w:rsidRPr="00373AC0" w:rsidRDefault="008D31DB" w:rsidP="006B7E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73AC0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1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9"/>
        <w:gridCol w:w="1840"/>
        <w:gridCol w:w="3576"/>
      </w:tblGrid>
      <w:tr w:rsidR="00A4428E" w:rsidRPr="00A4428E" w:rsidTr="004A47C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F4BD4" w:rsidRPr="00A4428E" w:rsidRDefault="00A4428E" w:rsidP="00373A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4428E">
              <w:rPr>
                <w:rStyle w:val="fill"/>
                <w:rFonts w:ascii="Times New Roman" w:hAnsi="Times New Roman" w:cs="Times New Roman"/>
                <w:b w:val="0"/>
                <w:color w:val="000000" w:themeColor="text1"/>
              </w:rPr>
              <w:t>«____»___________2025г.</w:t>
            </w:r>
          </w:p>
        </w:tc>
        <w:tc>
          <w:tcPr>
            <w:tcW w:w="1840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F4BD4" w:rsidRPr="00A4428E" w:rsidRDefault="00FF4BD4" w:rsidP="00373AC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35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F4BD4" w:rsidRPr="00A4428E" w:rsidRDefault="00FF4BD4" w:rsidP="00A4428E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</w:tbl>
    <w:p w:rsidR="00F115F4" w:rsidRPr="00373AC0" w:rsidRDefault="00F115F4" w:rsidP="006B7ECB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15F4" w:rsidRPr="00373AC0" w:rsidSect="00641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64" w:bottom="1134" w:left="14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8AD" w:rsidRDefault="00DC08AD" w:rsidP="006411F5">
      <w:r>
        <w:separator/>
      </w:r>
    </w:p>
  </w:endnote>
  <w:endnote w:type="continuationSeparator" w:id="0">
    <w:p w:rsidR="00DC08AD" w:rsidRDefault="00DC08AD" w:rsidP="00641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8AD" w:rsidRDefault="00DC08AD" w:rsidP="006411F5">
      <w:r>
        <w:separator/>
      </w:r>
    </w:p>
  </w:footnote>
  <w:footnote w:type="continuationSeparator" w:id="0">
    <w:p w:rsidR="00DC08AD" w:rsidRDefault="00DC08AD" w:rsidP="00641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968" w:rsidRDefault="00C179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1F5"/>
    <w:rsid w:val="00177A38"/>
    <w:rsid w:val="001A16F3"/>
    <w:rsid w:val="001D27E6"/>
    <w:rsid w:val="00373AC0"/>
    <w:rsid w:val="0044686B"/>
    <w:rsid w:val="004A47C6"/>
    <w:rsid w:val="005B7AEC"/>
    <w:rsid w:val="006411F5"/>
    <w:rsid w:val="006A4B2F"/>
    <w:rsid w:val="006B7ECB"/>
    <w:rsid w:val="007579E4"/>
    <w:rsid w:val="007C1DFD"/>
    <w:rsid w:val="00844FE8"/>
    <w:rsid w:val="00873D8C"/>
    <w:rsid w:val="008D31DB"/>
    <w:rsid w:val="008E465E"/>
    <w:rsid w:val="009F47F3"/>
    <w:rsid w:val="00A4428E"/>
    <w:rsid w:val="00A6469F"/>
    <w:rsid w:val="00A869D0"/>
    <w:rsid w:val="00AC3F85"/>
    <w:rsid w:val="00B86040"/>
    <w:rsid w:val="00C17968"/>
    <w:rsid w:val="00C42719"/>
    <w:rsid w:val="00CC7130"/>
    <w:rsid w:val="00DC08AD"/>
    <w:rsid w:val="00DD29C2"/>
    <w:rsid w:val="00DE7715"/>
    <w:rsid w:val="00E330F2"/>
    <w:rsid w:val="00F115F4"/>
    <w:rsid w:val="00F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A9CA3D-F750-4D0B-9FA0-067062B4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D4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F4BD4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FF4B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F4BD4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4B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4BD4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F4B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F4BD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F4BD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F4B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4BD4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F4BD4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FF4BD4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FF4BD4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FF4BD4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FF4BD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FF4BD4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FF4BD4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FF4BD4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FF4BD4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FF4BD4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FF4BD4"/>
    <w:rPr>
      <w:color w:val="FF9900"/>
    </w:rPr>
  </w:style>
  <w:style w:type="character" w:customStyle="1" w:styleId="small">
    <w:name w:val="small"/>
    <w:basedOn w:val="a0"/>
    <w:rsid w:val="00FF4BD4"/>
    <w:rPr>
      <w:sz w:val="15"/>
      <w:szCs w:val="15"/>
    </w:rPr>
  </w:style>
  <w:style w:type="character" w:customStyle="1" w:styleId="fill">
    <w:name w:val="fill"/>
    <w:basedOn w:val="a0"/>
    <w:rsid w:val="00FF4BD4"/>
    <w:rPr>
      <w:b/>
      <w:bCs/>
      <w:i/>
      <w:iCs/>
      <w:color w:val="FF0000"/>
    </w:rPr>
  </w:style>
  <w:style w:type="character" w:customStyle="1" w:styleId="maggd">
    <w:name w:val="maggd"/>
    <w:basedOn w:val="a0"/>
    <w:rsid w:val="00FF4BD4"/>
    <w:rPr>
      <w:color w:val="006400"/>
    </w:rPr>
  </w:style>
  <w:style w:type="character" w:customStyle="1" w:styleId="magusn">
    <w:name w:val="magusn"/>
    <w:basedOn w:val="a0"/>
    <w:rsid w:val="00FF4BD4"/>
    <w:rPr>
      <w:color w:val="006666"/>
    </w:rPr>
  </w:style>
  <w:style w:type="character" w:customStyle="1" w:styleId="enp">
    <w:name w:val="enp"/>
    <w:basedOn w:val="a0"/>
    <w:rsid w:val="00FF4BD4"/>
    <w:rPr>
      <w:color w:val="3C7828"/>
    </w:rPr>
  </w:style>
  <w:style w:type="character" w:customStyle="1" w:styleId="kdkss">
    <w:name w:val="kdkss"/>
    <w:basedOn w:val="a0"/>
    <w:rsid w:val="00FF4BD4"/>
    <w:rPr>
      <w:color w:val="BE780A"/>
    </w:rPr>
  </w:style>
  <w:style w:type="character" w:customStyle="1" w:styleId="actel">
    <w:name w:val="actel"/>
    <w:basedOn w:val="a0"/>
    <w:rsid w:val="00FF4BD4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6411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11F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411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11F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6411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411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411F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11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411F5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411F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11F5"/>
    <w:rPr>
      <w:rFonts w:ascii="Tahoma" w:eastAsia="Times New Roman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D31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PresentationFormat>gdmk_g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Соболева</dc:creator>
  <dc:description>Подготовлено экспертами Актион-МЦФЭР</dc:description>
  <cp:lastModifiedBy>Дина Соболева</cp:lastModifiedBy>
  <cp:revision>2</cp:revision>
  <dcterms:created xsi:type="dcterms:W3CDTF">2025-01-14T05:13:00Z</dcterms:created>
  <dcterms:modified xsi:type="dcterms:W3CDTF">2025-01-14T05:13:00Z</dcterms:modified>
</cp:coreProperties>
</file>