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ПРОГРАММА АДАПТАЦИИ МЕНЕДЖЕРА АКТИВНЫХ ПРОДАЖ СДЭК (45 ДНЕЙ)</w: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ЦЕЛЬ ПРОГРАММЫ</w:t>
      </w:r>
    </w:p>
    <w:p w:rsidR="00A70C30" w:rsidRPr="00A70C30" w:rsidRDefault="00A70C30" w:rsidP="00A70C30">
      <w:r w:rsidRPr="00A70C30">
        <w:t>Подготовить менеджера, который: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знает продукты компании;</w:t>
      </w:r>
    </w:p>
    <w:p w:rsidR="00A70C30" w:rsidRDefault="00A70C30" w:rsidP="00A70C30">
      <w:pPr>
        <w:numPr>
          <w:ilvl w:val="0"/>
          <w:numId w:val="1"/>
        </w:numPr>
      </w:pPr>
      <w:r w:rsidRPr="00A70C30">
        <w:t>умеет искать клиентов;</w:t>
      </w:r>
    </w:p>
    <w:p w:rsidR="00D530DE" w:rsidRPr="00655327" w:rsidRDefault="00D530DE" w:rsidP="00D530DE">
      <w:pPr>
        <w:pStyle w:val="ad"/>
        <w:numPr>
          <w:ilvl w:val="0"/>
          <w:numId w:val="1"/>
        </w:numPr>
        <w:tabs>
          <w:tab w:val="left" w:pos="720"/>
        </w:tabs>
        <w:spacing w:before="0" w:beforeAutospacing="0" w:after="160" w:afterAutospacing="0"/>
      </w:pPr>
      <w:r w:rsidRPr="00655327"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умеет проверять клиентов по ПУСК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проводит холодные звонки;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назначает встречи;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выявляет потребности;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презентует решения;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работает с возражениями;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заключает договоры;</w:t>
      </w:r>
    </w:p>
    <w:p w:rsidR="00A70C30" w:rsidRPr="00A70C30" w:rsidRDefault="00A70C30" w:rsidP="00A70C30">
      <w:pPr>
        <w:numPr>
          <w:ilvl w:val="0"/>
          <w:numId w:val="1"/>
        </w:numPr>
      </w:pPr>
      <w:r w:rsidRPr="00A70C30">
        <w:t>передает клиента на сопровождение.</w:t>
      </w:r>
    </w:p>
    <w:p w:rsidR="00A70C30" w:rsidRPr="00A70C30" w:rsidRDefault="00936910" w:rsidP="00A70C30">
      <w:r>
        <w:pict>
          <v:rect id="_x0000_i1025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ЭТАП 1. ПОГРУЖЕНИЕ В КОМПАНИЮ</w: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День 1</w:t>
      </w:r>
    </w:p>
    <w:p w:rsidR="00A70C30" w:rsidRPr="00A70C30" w:rsidRDefault="00A70C30" w:rsidP="00A70C30">
      <w:r w:rsidRPr="00A70C30">
        <w:t>Тема:</w:t>
      </w:r>
    </w:p>
    <w:p w:rsidR="00A70C30" w:rsidRPr="00A70C30" w:rsidRDefault="00A70C30" w:rsidP="00A70C30">
      <w:r w:rsidRPr="00A70C30">
        <w:t>Знакомство с компанией</w:t>
      </w:r>
    </w:p>
    <w:p w:rsidR="00A70C30" w:rsidRPr="00A70C30" w:rsidRDefault="00A70C30" w:rsidP="00A70C30">
      <w:r w:rsidRPr="00A70C30">
        <w:t>Изучаем:</w:t>
      </w:r>
    </w:p>
    <w:p w:rsidR="00A70C30" w:rsidRPr="00A70C30" w:rsidRDefault="00A70C30" w:rsidP="00A70C30">
      <w:pPr>
        <w:numPr>
          <w:ilvl w:val="0"/>
          <w:numId w:val="2"/>
        </w:numPr>
      </w:pPr>
      <w:r w:rsidRPr="00A70C30">
        <w:t>история СДЭК</w:t>
      </w:r>
      <w:r w:rsidR="00C94187">
        <w:t xml:space="preserve"> </w:t>
      </w:r>
    </w:p>
    <w:p w:rsidR="00A70C30" w:rsidRPr="00A70C30" w:rsidRDefault="00A70C30" w:rsidP="00A70C30">
      <w:pPr>
        <w:numPr>
          <w:ilvl w:val="0"/>
          <w:numId w:val="2"/>
        </w:numPr>
      </w:pPr>
      <w:r w:rsidRPr="00A70C30">
        <w:t>структура компании</w:t>
      </w:r>
      <w:r w:rsidR="00C94187">
        <w:t xml:space="preserve"> </w:t>
      </w:r>
    </w:p>
    <w:p w:rsidR="00A70C30" w:rsidRPr="00A70C30" w:rsidRDefault="00A70C30" w:rsidP="00A70C30">
      <w:pPr>
        <w:numPr>
          <w:ilvl w:val="0"/>
          <w:numId w:val="2"/>
        </w:numPr>
      </w:pPr>
      <w:r w:rsidRPr="00A70C30">
        <w:t>основные направления бизнеса</w:t>
      </w:r>
      <w:r w:rsidR="00C94187">
        <w:t xml:space="preserve"> </w:t>
      </w:r>
    </w:p>
    <w:p w:rsidR="00A70C30" w:rsidRPr="00A70C30" w:rsidRDefault="00A70C30" w:rsidP="00A70C30">
      <w:pPr>
        <w:numPr>
          <w:ilvl w:val="0"/>
          <w:numId w:val="2"/>
        </w:numPr>
      </w:pPr>
      <w:r w:rsidRPr="00A70C30">
        <w:t>миссия и ценности</w:t>
      </w:r>
      <w:r w:rsidR="00C94187">
        <w:t xml:space="preserve"> </w:t>
      </w:r>
    </w:p>
    <w:p w:rsidR="00A70C30" w:rsidRPr="00A70C30" w:rsidRDefault="00A70C30" w:rsidP="00A70C30">
      <w:r w:rsidRPr="00A70C30">
        <w:t>Практика:</w:t>
      </w:r>
      <w:r w:rsidR="00C94187">
        <w:t xml:space="preserve"> </w:t>
      </w:r>
    </w:p>
    <w:p w:rsidR="00A70C30" w:rsidRDefault="00A70C30" w:rsidP="00A70C30">
      <w:pPr>
        <w:numPr>
          <w:ilvl w:val="0"/>
          <w:numId w:val="3"/>
        </w:numPr>
      </w:pPr>
      <w:r w:rsidRPr="00A70C30">
        <w:t>знакомство с отделами</w:t>
      </w:r>
      <w:r w:rsidR="00F607E5">
        <w:t xml:space="preserve"> (какие есть, по каким вопросам можно обратиться) </w:t>
      </w:r>
    </w:p>
    <w:p w:rsidR="00F607E5" w:rsidRDefault="00F607E5" w:rsidP="00F607E5"/>
    <w:p w:rsidR="00F607E5" w:rsidRPr="00A70C30" w:rsidRDefault="00F607E5" w:rsidP="00F607E5">
      <w:r>
        <w:t>Курсы –</w:t>
      </w:r>
      <w:r w:rsidR="00655327">
        <w:t xml:space="preserve"> </w:t>
      </w:r>
      <w:proofErr w:type="spellStart"/>
      <w:r>
        <w:t>Сдэк</w:t>
      </w:r>
      <w:proofErr w:type="spellEnd"/>
      <w:r>
        <w:t xml:space="preserve"> как это работает,  видео путь посылки, корпоративные ресурсы</w:t>
      </w:r>
      <w:r w:rsidR="004906E4">
        <w:t>,</w:t>
      </w:r>
      <w:r w:rsidR="00655327">
        <w:t xml:space="preserve"> РОКУ,</w:t>
      </w:r>
      <w:r w:rsidR="004906E4">
        <w:t xml:space="preserve"> </w:t>
      </w:r>
      <w:r w:rsidR="004906E4">
        <w:rPr>
          <w:lang w:val="en-US"/>
        </w:rPr>
        <w:t>AMO</w:t>
      </w:r>
      <w:r w:rsidR="004906E4" w:rsidRPr="004906E4">
        <w:t xml:space="preserve"> (</w:t>
      </w:r>
      <w:r w:rsidR="004906E4">
        <w:t>Дмитрий</w:t>
      </w:r>
      <w:r w:rsidR="004906E4" w:rsidRPr="004906E4">
        <w:t>)</w:t>
      </w:r>
      <w:r>
        <w:br/>
      </w:r>
      <w:r>
        <w:br/>
        <w:t xml:space="preserve">Обратная связь по первому дню. </w:t>
      </w:r>
      <w:r>
        <w:br/>
        <w:t>Задать вопросы на понимание компании.</w:t>
      </w:r>
    </w:p>
    <w:p w:rsidR="00A70C30" w:rsidRPr="00A70C30" w:rsidRDefault="00936910" w:rsidP="00A70C30">
      <w:r>
        <w:pict>
          <v:rect id="_x0000_i1026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День 2</w:t>
      </w:r>
    </w:p>
    <w:p w:rsidR="00A70C30" w:rsidRPr="00A70C30" w:rsidRDefault="00A70C30" w:rsidP="00A70C30">
      <w:r w:rsidRPr="00A70C30">
        <w:t>Тема:</w:t>
      </w:r>
    </w:p>
    <w:p w:rsidR="00A70C30" w:rsidRPr="00A70C30" w:rsidRDefault="00A70C30" w:rsidP="00A70C30">
      <w:r w:rsidRPr="00A70C30">
        <w:lastRenderedPageBreak/>
        <w:t>Продукты компании</w:t>
      </w:r>
    </w:p>
    <w:p w:rsidR="00A70C30" w:rsidRPr="00A70C30" w:rsidRDefault="00A70C30" w:rsidP="00A70C30">
      <w:r w:rsidRPr="00A70C30">
        <w:t>Изучаем:</w:t>
      </w:r>
    </w:p>
    <w:p w:rsidR="00A70C30" w:rsidRDefault="00F607E5" w:rsidP="00A70C30">
      <w:pPr>
        <w:numPr>
          <w:ilvl w:val="0"/>
          <w:numId w:val="4"/>
        </w:numPr>
      </w:pPr>
      <w:r>
        <w:t>ЭК5</w:t>
      </w:r>
    </w:p>
    <w:p w:rsidR="00F607E5" w:rsidRDefault="00F607E5" w:rsidP="00A70C30">
      <w:pPr>
        <w:numPr>
          <w:ilvl w:val="0"/>
          <w:numId w:val="4"/>
        </w:numPr>
      </w:pPr>
      <w:r>
        <w:t>Продукты компании</w:t>
      </w:r>
    </w:p>
    <w:p w:rsidR="00F607E5" w:rsidRPr="00F607E5" w:rsidRDefault="00F607E5" w:rsidP="00A70C30">
      <w:pPr>
        <w:numPr>
          <w:ilvl w:val="0"/>
          <w:numId w:val="4"/>
        </w:numPr>
      </w:pPr>
      <w:r>
        <w:rPr>
          <w:lang w:val="en-US"/>
        </w:rPr>
        <w:t>B2C/ B2B</w:t>
      </w:r>
    </w:p>
    <w:p w:rsidR="00F607E5" w:rsidRDefault="00F607E5" w:rsidP="00F607E5">
      <w:r>
        <w:t xml:space="preserve">Курсы со СДЭК </w:t>
      </w:r>
      <w:proofErr w:type="spellStart"/>
      <w:r>
        <w:t>универа</w:t>
      </w:r>
      <w:proofErr w:type="spellEnd"/>
      <w:r>
        <w:t xml:space="preserve"> (</w:t>
      </w:r>
      <w:r w:rsidR="004906E4">
        <w:t xml:space="preserve">Выгоды заключения договора, </w:t>
      </w:r>
      <w:r>
        <w:t xml:space="preserve">Услуги </w:t>
      </w:r>
      <w:r>
        <w:rPr>
          <w:lang w:val="en-US"/>
        </w:rPr>
        <w:t>B</w:t>
      </w:r>
      <w:r w:rsidRPr="00F607E5">
        <w:t>2</w:t>
      </w:r>
      <w:r>
        <w:rPr>
          <w:lang w:val="en-US"/>
        </w:rPr>
        <w:t>B</w:t>
      </w:r>
      <w:r w:rsidRPr="00F607E5">
        <w:t xml:space="preserve"> </w:t>
      </w:r>
      <w:r>
        <w:t xml:space="preserve">для продаж, основные и дополнительные услуги </w:t>
      </w:r>
      <w:r>
        <w:rPr>
          <w:lang w:val="en-US"/>
        </w:rPr>
        <w:t>B</w:t>
      </w:r>
      <w:r w:rsidRPr="00F607E5">
        <w:t>2</w:t>
      </w:r>
      <w:r>
        <w:rPr>
          <w:lang w:val="en-US"/>
        </w:rPr>
        <w:t>C</w:t>
      </w:r>
      <w:r>
        <w:t xml:space="preserve">, </w:t>
      </w:r>
      <w:r w:rsidR="008D6F83">
        <w:t xml:space="preserve">услуги - </w:t>
      </w:r>
      <w:hyperlink r:id="rId5" w:history="1">
        <w:r w:rsidR="008D6F83" w:rsidRPr="00BD201E">
          <w:rPr>
            <w:rStyle w:val="ac"/>
          </w:rPr>
          <w:t>https://www.cdek.ru/storage/source/docs/cdek_services.pdf</w:t>
        </w:r>
      </w:hyperlink>
      <w:r w:rsidR="008D6F83">
        <w:t>, типы договоров, ЭК5 – КА, отчеты МП, раздел договор</w:t>
      </w:r>
      <w:proofErr w:type="gramStart"/>
      <w:r w:rsidR="004906E4">
        <w:t xml:space="preserve">, </w:t>
      </w:r>
      <w:r w:rsidR="008D6F83">
        <w:t>)</w:t>
      </w:r>
      <w:proofErr w:type="gramEnd"/>
    </w:p>
    <w:p w:rsidR="008D6F83" w:rsidRDefault="008D6F83" w:rsidP="00F607E5"/>
    <w:p w:rsidR="00A70C30" w:rsidRPr="00A70C30" w:rsidRDefault="00936910" w:rsidP="00A70C30">
      <w:r>
        <w:pict>
          <v:rect id="_x0000_i1027" style="width:0;height:1.5pt" o:hralign="center" o:hrstd="t" o:hr="t" fillcolor="#a0a0a0" stroked="f"/>
        </w:pict>
      </w:r>
    </w:p>
    <w:p w:rsidR="00A70C30" w:rsidRPr="00A70C30" w:rsidRDefault="00A70C30" w:rsidP="00A70C30"/>
    <w:p w:rsidR="00A70C30" w:rsidRPr="00A70C30" w:rsidRDefault="00655327" w:rsidP="00A70C30">
      <w:pPr>
        <w:rPr>
          <w:b/>
          <w:bCs/>
        </w:rPr>
      </w:pPr>
      <w:r>
        <w:rPr>
          <w:b/>
          <w:bCs/>
        </w:rPr>
        <w:t>День 3</w:t>
      </w:r>
    </w:p>
    <w:p w:rsidR="00A70C30" w:rsidRDefault="00A70C30" w:rsidP="00A70C30">
      <w:r w:rsidRPr="00A70C30">
        <w:t>Тема:</w:t>
      </w:r>
    </w:p>
    <w:p w:rsidR="008D6F83" w:rsidRPr="00A70C30" w:rsidRDefault="00B94242" w:rsidP="00A70C30">
      <w:r>
        <w:t>Курс п</w:t>
      </w:r>
      <w:r w:rsidR="00655327">
        <w:t xml:space="preserve">уск (Дмитрий), </w:t>
      </w:r>
      <w:proofErr w:type="spellStart"/>
      <w:r w:rsidR="008D6F83">
        <w:t>скрипты</w:t>
      </w:r>
      <w:proofErr w:type="spellEnd"/>
      <w:r w:rsidR="008D6F83">
        <w:t xml:space="preserve"> </w:t>
      </w:r>
      <w:r w:rsidR="00130399">
        <w:t xml:space="preserve">и примеры звонков </w:t>
      </w:r>
      <w:hyperlink r:id="rId6" w:history="1">
        <w:r w:rsidR="00130399" w:rsidRPr="00816966">
          <w:rPr>
            <w:rStyle w:val="ac"/>
          </w:rPr>
          <w:t>https://disk.yandex.ru/d/sQoG5D2wZCmZ_A</w:t>
        </w:r>
      </w:hyperlink>
      <w:r w:rsidR="00130399">
        <w:br/>
      </w:r>
      <w:r w:rsidR="00130399">
        <w:br/>
      </w:r>
      <w:r w:rsidR="00130399" w:rsidRPr="00130399">
        <w:t>Формула продаж по которой становится проще проводить расследования причин провала:</w:t>
      </w:r>
      <w:r w:rsidR="00130399" w:rsidRPr="00130399">
        <w:br/>
      </w:r>
      <w:r w:rsidR="00130399" w:rsidRPr="00130399">
        <w:br/>
        <w:t>100% продажа = ФВ + ОП + Д + ЛПР + МЗС</w:t>
      </w:r>
      <w:r w:rsidR="00130399" w:rsidRPr="00130399">
        <w:br/>
        <w:t>ФВ - финансовая возможность у клиента купить наш продукт</w:t>
      </w:r>
      <w:r w:rsidR="00130399" w:rsidRPr="00130399">
        <w:br/>
        <w:t>ОП - клиентом осознана потребность в покупке продукта</w:t>
      </w:r>
      <w:proofErr w:type="gramStart"/>
      <w:r w:rsidR="00130399" w:rsidRPr="00130399">
        <w:br/>
        <w:t>Д</w:t>
      </w:r>
      <w:proofErr w:type="gramEnd"/>
      <w:r w:rsidR="00130399" w:rsidRPr="00130399">
        <w:t xml:space="preserve"> - существует доверие к менеджеру, компании</w:t>
      </w:r>
      <w:r w:rsidR="00130399" w:rsidRPr="00130399">
        <w:br/>
        <w:t>ЛПР - мы работаем с ЛПР</w:t>
      </w:r>
      <w:r w:rsidR="00130399" w:rsidRPr="00130399">
        <w:br/>
        <w:t>МЗС - присутствует мотивация здесь и сейчас</w:t>
      </w:r>
      <w:r w:rsidR="00130399" w:rsidRPr="00130399">
        <w:br/>
      </w:r>
      <w:r w:rsidR="00130399" w:rsidRPr="00130399">
        <w:br/>
        <w:t>если 5 пунктов из 5 присутствуют, то продажа состоится</w:t>
      </w:r>
      <w:r w:rsidR="00130399" w:rsidRPr="00130399">
        <w:br/>
      </w:r>
      <w:r w:rsidR="00130399" w:rsidRPr="00130399">
        <w:br/>
        <w:t xml:space="preserve">Еще есть такая формула Д </w:t>
      </w:r>
      <w:proofErr w:type="spellStart"/>
      <w:r w:rsidR="00130399" w:rsidRPr="00130399">
        <w:t>х</w:t>
      </w:r>
      <w:proofErr w:type="spellEnd"/>
      <w:r w:rsidR="00130399" w:rsidRPr="00130399">
        <w:t xml:space="preserve"> ОП </w:t>
      </w:r>
      <w:proofErr w:type="spellStart"/>
      <w:r w:rsidR="00130399" w:rsidRPr="00130399">
        <w:t>х</w:t>
      </w:r>
      <w:proofErr w:type="spellEnd"/>
      <w:r w:rsidR="00130399" w:rsidRPr="00130399">
        <w:t xml:space="preserve"> В </w:t>
      </w:r>
      <w:proofErr w:type="spellStart"/>
      <w:r w:rsidR="00130399" w:rsidRPr="00130399">
        <w:t>х</w:t>
      </w:r>
      <w:proofErr w:type="spellEnd"/>
      <w:r w:rsidR="00130399" w:rsidRPr="00130399">
        <w:t xml:space="preserve"> </w:t>
      </w:r>
      <w:proofErr w:type="gramStart"/>
      <w:r w:rsidR="00130399" w:rsidRPr="00130399">
        <w:t>П</w:t>
      </w:r>
      <w:proofErr w:type="gramEnd"/>
      <w:r w:rsidR="00130399" w:rsidRPr="00130399">
        <w:t xml:space="preserve"> = 100%</w:t>
      </w:r>
      <w:r w:rsidR="00130399" w:rsidRPr="00130399">
        <w:br/>
        <w:t>Д - доверие</w:t>
      </w:r>
      <w:r w:rsidR="00130399" w:rsidRPr="00130399">
        <w:br/>
        <w:t>СЦ - создание ценности</w:t>
      </w:r>
      <w:r w:rsidR="00130399" w:rsidRPr="00130399">
        <w:br/>
        <w:t>В - предоставлен выбор (сделано предложение)</w:t>
      </w:r>
      <w:r w:rsidR="00130399" w:rsidRPr="00130399">
        <w:br/>
        <w:t>П - оказана поддержка</w:t>
      </w:r>
    </w:p>
    <w:p w:rsidR="008D6F83" w:rsidRDefault="008D6F83" w:rsidP="00A70C30">
      <w:pPr>
        <w:rPr>
          <w:color w:val="FF0000"/>
        </w:rPr>
      </w:pPr>
    </w:p>
    <w:p w:rsidR="008D6F83" w:rsidRPr="00A70C30" w:rsidRDefault="008D6F83" w:rsidP="00A70C30">
      <w:r>
        <w:t>Практика (со мной) – поиск клиентов (</w:t>
      </w:r>
      <w:proofErr w:type="spellStart"/>
      <w:proofErr w:type="gramStart"/>
      <w:r>
        <w:t>соц</w:t>
      </w:r>
      <w:proofErr w:type="spellEnd"/>
      <w:proofErr w:type="gramEnd"/>
      <w:r>
        <w:t xml:space="preserve"> сети, МП, </w:t>
      </w:r>
      <w:proofErr w:type="spellStart"/>
      <w:r>
        <w:t>гео</w:t>
      </w:r>
      <w:proofErr w:type="spellEnd"/>
      <w:r>
        <w:t xml:space="preserve"> сервисы, ПУСК,), отработка звонков. </w:t>
      </w:r>
    </w:p>
    <w:p w:rsidR="00A70C30" w:rsidRPr="00A70C30" w:rsidRDefault="00936910" w:rsidP="00A70C30">
      <w:r>
        <w:pict>
          <v:rect id="_x0000_i1028" style="width:0;height:1.5pt" o:hralign="center" o:hrstd="t" o:hr="t" fillcolor="#a0a0a0" stroked="f"/>
        </w:pict>
      </w:r>
    </w:p>
    <w:p w:rsidR="00A70C30" w:rsidRDefault="00A70C30" w:rsidP="00A70C30">
      <w:pPr>
        <w:rPr>
          <w:b/>
          <w:bCs/>
        </w:rPr>
      </w:pPr>
      <w:r w:rsidRPr="00A70C30">
        <w:rPr>
          <w:b/>
          <w:bCs/>
        </w:rPr>
        <w:t>День 5</w:t>
      </w:r>
    </w:p>
    <w:p w:rsidR="00EE4B5D" w:rsidRPr="00B94242" w:rsidRDefault="00EE4B5D" w:rsidP="00A70C30">
      <w:pPr>
        <w:rPr>
          <w:bCs/>
        </w:rPr>
      </w:pPr>
      <w:r w:rsidRPr="00B94242">
        <w:rPr>
          <w:bCs/>
        </w:rPr>
        <w:t xml:space="preserve">Тема: </w:t>
      </w:r>
    </w:p>
    <w:p w:rsidR="00C94187" w:rsidRDefault="00B94242" w:rsidP="00A70C30">
      <w:r>
        <w:t>Курсы Базовый уровень. Переговоры с клиентом – первые 3 курса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роходим вместе + доп. Практика)</w:t>
      </w:r>
    </w:p>
    <w:p w:rsidR="00B94242" w:rsidRDefault="00B94242" w:rsidP="00A70C30"/>
    <w:p w:rsidR="00B94242" w:rsidRPr="00C94187" w:rsidRDefault="00B94242" w:rsidP="00A70C30">
      <w:pPr>
        <w:rPr>
          <w:color w:val="FF0000"/>
        </w:rPr>
      </w:pPr>
      <w:r>
        <w:lastRenderedPageBreak/>
        <w:t>Практика – звонки с реальными клиентами.</w:t>
      </w:r>
    </w:p>
    <w:p w:rsidR="00A70C30" w:rsidRPr="00A70C30" w:rsidRDefault="00936910" w:rsidP="00A70C30">
      <w:r>
        <w:pict>
          <v:rect id="_x0000_i1029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ЭТАП 2. ПРОДУКТ И КЛИЕНТ</w:t>
      </w:r>
    </w:p>
    <w:p w:rsidR="004906E4" w:rsidRPr="00A70C30" w:rsidRDefault="00A70C30" w:rsidP="004906E4">
      <w:pPr>
        <w:rPr>
          <w:b/>
          <w:bCs/>
        </w:rPr>
      </w:pPr>
      <w:r w:rsidRPr="00A70C30">
        <w:rPr>
          <w:b/>
          <w:bCs/>
        </w:rPr>
        <w:t>Неделя 2</w:t>
      </w:r>
    </w:p>
    <w:p w:rsidR="004906E4" w:rsidRPr="00A70C30" w:rsidRDefault="004906E4" w:rsidP="004906E4">
      <w:pPr>
        <w:rPr>
          <w:b/>
          <w:bCs/>
        </w:rPr>
      </w:pPr>
      <w:r w:rsidRPr="00A70C30">
        <w:rPr>
          <w:b/>
          <w:bCs/>
        </w:rPr>
        <w:t>День 1</w:t>
      </w:r>
    </w:p>
    <w:p w:rsidR="004906E4" w:rsidRDefault="00655327" w:rsidP="004906E4">
      <w:r>
        <w:t>К</w:t>
      </w:r>
      <w:r w:rsidR="004906E4">
        <w:t>урсы</w:t>
      </w:r>
      <w:r w:rsidR="004906E4" w:rsidRPr="00A70C30">
        <w:t>:</w:t>
      </w:r>
    </w:p>
    <w:p w:rsidR="004906E4" w:rsidRDefault="004906E4" w:rsidP="004906E4">
      <w:pPr>
        <w:pStyle w:val="a7"/>
        <w:numPr>
          <w:ilvl w:val="0"/>
          <w:numId w:val="12"/>
        </w:numPr>
      </w:pPr>
      <w:r>
        <w:t>Создание договора КУ, ИМ</w:t>
      </w:r>
    </w:p>
    <w:p w:rsidR="004906E4" w:rsidRDefault="004906E4" w:rsidP="004906E4">
      <w:pPr>
        <w:pStyle w:val="a7"/>
        <w:numPr>
          <w:ilvl w:val="0"/>
          <w:numId w:val="12"/>
        </w:numPr>
      </w:pPr>
      <w:proofErr w:type="spellStart"/>
      <w:r>
        <w:t>Самозанятые</w:t>
      </w:r>
      <w:proofErr w:type="spellEnd"/>
      <w:r>
        <w:t xml:space="preserve"> РФ</w:t>
      </w:r>
    </w:p>
    <w:p w:rsidR="004906E4" w:rsidRPr="00A70C30" w:rsidRDefault="004906E4" w:rsidP="004906E4">
      <w:pPr>
        <w:pStyle w:val="a7"/>
        <w:numPr>
          <w:ilvl w:val="0"/>
          <w:numId w:val="12"/>
        </w:numPr>
      </w:pPr>
      <w:r>
        <w:t xml:space="preserve">Согласование </w:t>
      </w:r>
      <w:proofErr w:type="spellStart"/>
      <w:r>
        <w:t>кл</w:t>
      </w:r>
      <w:proofErr w:type="spellEnd"/>
      <w:r>
        <w:t>. дог. 2 части</w:t>
      </w:r>
    </w:p>
    <w:p w:rsidR="009928FE" w:rsidRPr="004906E4" w:rsidRDefault="004906E4" w:rsidP="009928FE">
      <w:pPr>
        <w:ind w:left="360"/>
      </w:pPr>
      <w:r>
        <w:t>Практика – звонки</w:t>
      </w:r>
    </w:p>
    <w:p w:rsidR="00A70C30" w:rsidRPr="00A70C30" w:rsidRDefault="00936910" w:rsidP="00A70C30">
      <w:r>
        <w:pict>
          <v:rect id="_x0000_i1030" style="width:0;height:1.5pt" o:hralign="center" o:hrstd="t" o:hr="t" fillcolor="#a0a0a0" stroked="f"/>
        </w:pict>
      </w:r>
    </w:p>
    <w:p w:rsidR="009928FE" w:rsidRPr="00A70C30" w:rsidRDefault="009928FE" w:rsidP="009928FE">
      <w:pPr>
        <w:rPr>
          <w:b/>
          <w:bCs/>
        </w:rPr>
      </w:pPr>
      <w:r>
        <w:rPr>
          <w:b/>
          <w:bCs/>
        </w:rPr>
        <w:br/>
      </w:r>
      <w:r w:rsidRPr="00A70C30">
        <w:rPr>
          <w:b/>
          <w:bCs/>
        </w:rPr>
        <w:t>Неделя 2</w:t>
      </w:r>
    </w:p>
    <w:p w:rsidR="009928FE" w:rsidRDefault="009928FE" w:rsidP="009928FE">
      <w:pPr>
        <w:rPr>
          <w:b/>
          <w:bCs/>
        </w:rPr>
      </w:pPr>
      <w:r>
        <w:rPr>
          <w:b/>
          <w:bCs/>
        </w:rPr>
        <w:t>День 2</w:t>
      </w:r>
    </w:p>
    <w:p w:rsidR="009928FE" w:rsidRPr="00A70C30" w:rsidRDefault="009928FE" w:rsidP="009928FE">
      <w:pPr>
        <w:rPr>
          <w:b/>
          <w:bCs/>
        </w:rPr>
      </w:pPr>
      <w:r>
        <w:rPr>
          <w:b/>
          <w:bCs/>
        </w:rPr>
        <w:t>Разбор совершенных звонков</w:t>
      </w:r>
    </w:p>
    <w:p w:rsidR="009928FE" w:rsidRDefault="009928FE" w:rsidP="009928FE">
      <w:r w:rsidRPr="00A70C30">
        <w:t>Изучаем</w:t>
      </w:r>
      <w:r>
        <w:t xml:space="preserve"> курсы</w:t>
      </w:r>
      <w:r w:rsidRPr="00A70C30">
        <w:t>: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 xml:space="preserve">Анатомия клиента </w:t>
      </w:r>
    </w:p>
    <w:p w:rsidR="009928FE" w:rsidRDefault="009928FE" w:rsidP="009928FE">
      <w:pPr>
        <w:ind w:left="360"/>
      </w:pPr>
      <w:r>
        <w:t>Практика – звонки</w:t>
      </w:r>
    </w:p>
    <w:p w:rsidR="009928FE" w:rsidRDefault="009928FE" w:rsidP="009928FE">
      <w:pPr>
        <w:ind w:left="360"/>
      </w:pPr>
    </w:p>
    <w:p w:rsidR="009928FE" w:rsidRPr="00A70C30" w:rsidRDefault="009928FE" w:rsidP="009928FE">
      <w:pPr>
        <w:rPr>
          <w:b/>
          <w:bCs/>
        </w:rPr>
      </w:pPr>
      <w:r w:rsidRPr="00A70C30">
        <w:rPr>
          <w:b/>
          <w:bCs/>
        </w:rPr>
        <w:t>Неделя 2</w:t>
      </w:r>
    </w:p>
    <w:p w:rsidR="009928FE" w:rsidRDefault="009928FE" w:rsidP="009928FE">
      <w:pPr>
        <w:rPr>
          <w:b/>
          <w:bCs/>
        </w:rPr>
      </w:pPr>
      <w:r>
        <w:rPr>
          <w:b/>
          <w:bCs/>
        </w:rPr>
        <w:t>День 3</w:t>
      </w:r>
    </w:p>
    <w:p w:rsidR="009928FE" w:rsidRPr="00A70C30" w:rsidRDefault="009928FE" w:rsidP="009928FE">
      <w:pPr>
        <w:rPr>
          <w:b/>
          <w:bCs/>
        </w:rPr>
      </w:pPr>
      <w:r>
        <w:rPr>
          <w:b/>
          <w:bCs/>
        </w:rPr>
        <w:t>Разбор совершенных звонков</w:t>
      </w:r>
    </w:p>
    <w:p w:rsidR="009928FE" w:rsidRDefault="009928FE" w:rsidP="009928FE">
      <w:r w:rsidRPr="00A70C30">
        <w:t>Изучаем</w:t>
      </w:r>
      <w:r>
        <w:t xml:space="preserve"> курсы</w:t>
      </w:r>
      <w:r w:rsidRPr="00A70C30">
        <w:t>: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Что такое МП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Доставка до МП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Интеграция СДЭК с сайтом клиента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Интеграция МП</w:t>
      </w:r>
    </w:p>
    <w:p w:rsidR="009928FE" w:rsidRPr="004906E4" w:rsidRDefault="009928FE" w:rsidP="009928FE">
      <w:pPr>
        <w:ind w:left="360"/>
      </w:pPr>
      <w:r>
        <w:t>Практика – поиск клиентов по МП, переработка по ПУСК,  звонки</w:t>
      </w:r>
    </w:p>
    <w:p w:rsidR="009928FE" w:rsidRDefault="009928FE" w:rsidP="009928FE"/>
    <w:p w:rsidR="009928FE" w:rsidRPr="00A70C30" w:rsidRDefault="009928FE" w:rsidP="009928FE">
      <w:pPr>
        <w:rPr>
          <w:b/>
          <w:bCs/>
        </w:rPr>
      </w:pPr>
      <w:r w:rsidRPr="00A70C30">
        <w:rPr>
          <w:b/>
          <w:bCs/>
        </w:rPr>
        <w:t>Неделя 2</w:t>
      </w:r>
    </w:p>
    <w:p w:rsidR="009928FE" w:rsidRDefault="009928FE" w:rsidP="009928FE">
      <w:pPr>
        <w:rPr>
          <w:b/>
          <w:bCs/>
        </w:rPr>
      </w:pPr>
      <w:r>
        <w:rPr>
          <w:b/>
          <w:bCs/>
        </w:rPr>
        <w:t>День 4</w:t>
      </w:r>
    </w:p>
    <w:p w:rsidR="009928FE" w:rsidRPr="00A70C30" w:rsidRDefault="009928FE" w:rsidP="009928FE">
      <w:pPr>
        <w:rPr>
          <w:b/>
          <w:bCs/>
        </w:rPr>
      </w:pPr>
      <w:r>
        <w:rPr>
          <w:b/>
          <w:bCs/>
        </w:rPr>
        <w:t>Разбор совершенных звонков, вопросы по МП</w:t>
      </w:r>
    </w:p>
    <w:p w:rsidR="009928FE" w:rsidRDefault="009928FE" w:rsidP="009928FE">
      <w:r w:rsidRPr="00A70C30">
        <w:t>Изучаем</w:t>
      </w:r>
      <w:r>
        <w:t xml:space="preserve"> курсы</w:t>
      </w:r>
      <w:r w:rsidRPr="00A70C30">
        <w:t>: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СДЭК документы</w:t>
      </w:r>
    </w:p>
    <w:p w:rsidR="009928FE" w:rsidRPr="009928FE" w:rsidRDefault="009928FE" w:rsidP="009928FE">
      <w:pPr>
        <w:pStyle w:val="a7"/>
        <w:numPr>
          <w:ilvl w:val="0"/>
          <w:numId w:val="12"/>
        </w:numPr>
      </w:pPr>
      <w:r>
        <w:rPr>
          <w:lang w:val="en-US"/>
        </w:rPr>
        <w:t>LTL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lastRenderedPageBreak/>
        <w:t xml:space="preserve">КВ </w:t>
      </w:r>
    </w:p>
    <w:p w:rsidR="009928FE" w:rsidRDefault="009928FE" w:rsidP="009928FE">
      <w:pPr>
        <w:pStyle w:val="a7"/>
        <w:numPr>
          <w:ilvl w:val="0"/>
          <w:numId w:val="12"/>
        </w:numPr>
      </w:pPr>
      <w:r>
        <w:t>Возвраты МП</w:t>
      </w:r>
    </w:p>
    <w:p w:rsidR="009928FE" w:rsidRDefault="009928FE" w:rsidP="009928FE">
      <w:pPr>
        <w:ind w:left="360"/>
      </w:pPr>
      <w:r>
        <w:t>Практика – звонки</w:t>
      </w:r>
    </w:p>
    <w:p w:rsidR="009928FE" w:rsidRDefault="009928FE" w:rsidP="009928FE">
      <w:pPr>
        <w:ind w:left="360"/>
      </w:pPr>
    </w:p>
    <w:p w:rsidR="009928FE" w:rsidRPr="00A70C30" w:rsidRDefault="009928FE" w:rsidP="009928FE">
      <w:pPr>
        <w:rPr>
          <w:b/>
          <w:bCs/>
        </w:rPr>
      </w:pPr>
      <w:r w:rsidRPr="00A70C30">
        <w:rPr>
          <w:b/>
          <w:bCs/>
        </w:rPr>
        <w:t>Неделя 2</w:t>
      </w:r>
    </w:p>
    <w:p w:rsidR="009928FE" w:rsidRDefault="009928FE" w:rsidP="009928FE">
      <w:pPr>
        <w:rPr>
          <w:b/>
          <w:bCs/>
        </w:rPr>
      </w:pPr>
      <w:r>
        <w:rPr>
          <w:b/>
          <w:bCs/>
        </w:rPr>
        <w:t>День 5</w:t>
      </w:r>
    </w:p>
    <w:p w:rsidR="00655327" w:rsidRDefault="00655327" w:rsidP="00655327">
      <w:pPr>
        <w:ind w:left="360"/>
      </w:pPr>
      <w:r>
        <w:t>Курсы по ОГ, упаковке, повтор ПУСК, повтор по услугам</w:t>
      </w:r>
    </w:p>
    <w:p w:rsidR="009928FE" w:rsidRDefault="009928FE" w:rsidP="009928FE">
      <w:pPr>
        <w:ind w:left="360"/>
      </w:pPr>
      <w:r>
        <w:t>Практика – поиск клиентов, звонки, ОС, вопросы по продуктам</w:t>
      </w:r>
    </w:p>
    <w:p w:rsidR="009928FE" w:rsidRDefault="009928FE" w:rsidP="009928FE">
      <w:pPr>
        <w:ind w:left="360"/>
      </w:pPr>
    </w:p>
    <w:p w:rsidR="000C4197" w:rsidRDefault="000C4197" w:rsidP="009928FE">
      <w:pPr>
        <w:ind w:left="360"/>
      </w:pPr>
    </w:p>
    <w:p w:rsidR="000C4197" w:rsidRPr="004906E4" w:rsidRDefault="000C4197" w:rsidP="009928FE">
      <w:pPr>
        <w:ind w:left="360"/>
      </w:pPr>
    </w:p>
    <w:p w:rsidR="009928FE" w:rsidRDefault="009928FE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0C4197" w:rsidRDefault="000C4197" w:rsidP="009928FE">
      <w:pPr>
        <w:ind w:left="360"/>
      </w:pPr>
    </w:p>
    <w:p w:rsidR="00655327" w:rsidRDefault="00655327" w:rsidP="009928FE">
      <w:pPr>
        <w:ind w:left="360"/>
      </w:pPr>
    </w:p>
    <w:p w:rsidR="00655327" w:rsidRDefault="00655327" w:rsidP="009928FE">
      <w:pPr>
        <w:ind w:left="360"/>
      </w:pPr>
    </w:p>
    <w:p w:rsidR="00655327" w:rsidRDefault="00655327" w:rsidP="009928FE">
      <w:pPr>
        <w:ind w:left="360"/>
      </w:pPr>
    </w:p>
    <w:p w:rsidR="00655327" w:rsidRDefault="00655327" w:rsidP="009928FE">
      <w:pPr>
        <w:ind w:left="360"/>
      </w:pPr>
    </w:p>
    <w:p w:rsidR="00655327" w:rsidRDefault="00655327" w:rsidP="009928FE">
      <w:pPr>
        <w:ind w:left="360"/>
      </w:pPr>
    </w:p>
    <w:p w:rsidR="00655327" w:rsidRDefault="00655327" w:rsidP="009928FE">
      <w:pPr>
        <w:ind w:left="360"/>
      </w:pPr>
    </w:p>
    <w:p w:rsidR="000C4197" w:rsidRDefault="000C4197" w:rsidP="009928FE">
      <w:pPr>
        <w:ind w:left="360"/>
      </w:pPr>
    </w:p>
    <w:p w:rsidR="00D530DE" w:rsidRDefault="00D530DE" w:rsidP="00A70C30"/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РОЛЕВАЯ ИГРА №1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Интернет-магазин одежды.</w:t>
      </w:r>
    </w:p>
    <w:p w:rsidR="00A70C30" w:rsidRPr="00A70C30" w:rsidRDefault="00A70C30" w:rsidP="00A70C30">
      <w:r w:rsidRPr="00A70C30">
        <w:t>Проблема:</w:t>
      </w:r>
    </w:p>
    <w:p w:rsidR="00A70C30" w:rsidRPr="00A70C30" w:rsidRDefault="00A70C30" w:rsidP="00A70C30">
      <w:r w:rsidRPr="00A70C30">
        <w:t>Дорогая доставка.</w:t>
      </w:r>
    </w:p>
    <w:p w:rsidR="00A70C30" w:rsidRPr="00A70C30" w:rsidRDefault="00A70C30" w:rsidP="00A70C30">
      <w:r w:rsidRPr="00A70C30">
        <w:t>Задача менеджера:</w:t>
      </w:r>
    </w:p>
    <w:p w:rsidR="00A70C30" w:rsidRPr="00A70C30" w:rsidRDefault="00A70C30" w:rsidP="00A70C30">
      <w:r w:rsidRPr="00A70C30">
        <w:t>Выявить потребность и назначить встречу.</w:t>
      </w:r>
    </w:p>
    <w:p w:rsidR="00A70C30" w:rsidRPr="00A70C30" w:rsidRDefault="00A70C30" w:rsidP="00A70C30">
      <w:r w:rsidRPr="00A70C30">
        <w:t>Оценка:</w:t>
      </w:r>
    </w:p>
    <w:p w:rsidR="00A70C30" w:rsidRPr="00A70C30" w:rsidRDefault="00A70C30" w:rsidP="00A70C30">
      <w:pPr>
        <w:numPr>
          <w:ilvl w:val="0"/>
          <w:numId w:val="8"/>
        </w:numPr>
      </w:pPr>
      <w:r w:rsidRPr="00A70C30">
        <w:t>контакт установлен</w:t>
      </w:r>
    </w:p>
    <w:p w:rsidR="00A70C30" w:rsidRPr="00A70C30" w:rsidRDefault="00A70C30" w:rsidP="00A70C30">
      <w:pPr>
        <w:numPr>
          <w:ilvl w:val="0"/>
          <w:numId w:val="8"/>
        </w:numPr>
      </w:pPr>
      <w:r w:rsidRPr="00A70C30">
        <w:t>выявлены потребности</w:t>
      </w:r>
    </w:p>
    <w:p w:rsidR="00A70C30" w:rsidRPr="00A70C30" w:rsidRDefault="00A70C30" w:rsidP="00A70C30">
      <w:pPr>
        <w:numPr>
          <w:ilvl w:val="0"/>
          <w:numId w:val="8"/>
        </w:numPr>
      </w:pPr>
      <w:r w:rsidRPr="00A70C30">
        <w:t>назначен следующий шаг</w:t>
      </w:r>
    </w:p>
    <w:p w:rsidR="00A70C30" w:rsidRPr="00A70C30" w:rsidRDefault="00936910" w:rsidP="00A70C30">
      <w:r>
        <w:pict>
          <v:rect id="_x0000_i1031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РОЛЕВАЯ ИГРА №2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Работает с конкурентом.</w:t>
      </w:r>
    </w:p>
    <w:p w:rsidR="00A70C30" w:rsidRPr="00A70C30" w:rsidRDefault="00A70C30" w:rsidP="00A70C30">
      <w:r w:rsidRPr="00A70C30">
        <w:t>Возражение:</w:t>
      </w:r>
    </w:p>
    <w:p w:rsidR="00A70C30" w:rsidRPr="00A70C30" w:rsidRDefault="00A70C30" w:rsidP="00A70C30">
      <w:r w:rsidRPr="00A70C30">
        <w:t>"Нас всё устраивает</w:t>
      </w:r>
      <w:proofErr w:type="gramStart"/>
      <w:r w:rsidRPr="00A70C30">
        <w:t>."</w:t>
      </w:r>
      <w:proofErr w:type="gramEnd"/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>Преодолеть возражение.</w:t>
      </w:r>
    </w:p>
    <w:p w:rsidR="00A70C30" w:rsidRPr="00A70C30" w:rsidRDefault="00936910" w:rsidP="00A70C30">
      <w:r>
        <w:pict>
          <v:rect id="_x0000_i1032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РОЛЕВАЯ ИГРА №3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Не хочет разговаривать.</w:t>
      </w:r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>Удержать разговор минимум 60 секунд.</w:t>
      </w:r>
    </w:p>
    <w:p w:rsidR="00A70C30" w:rsidRPr="00A70C30" w:rsidRDefault="00936910" w:rsidP="00A70C30">
      <w:r>
        <w:pict>
          <v:rect id="_x0000_i1033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ЭТАП 3. ХОЛОДНЫЕ ЗВОНКИ</w: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Неделя 3</w:t>
      </w:r>
    </w:p>
    <w:p w:rsidR="00A70C30" w:rsidRPr="00A70C30" w:rsidRDefault="00A70C30" w:rsidP="00A70C30">
      <w:r w:rsidRPr="00A70C30">
        <w:t>Основной акцент:</w:t>
      </w:r>
    </w:p>
    <w:p w:rsidR="00A70C30" w:rsidRPr="00A70C30" w:rsidRDefault="00A70C30" w:rsidP="00A70C30">
      <w:r w:rsidRPr="00A70C30">
        <w:t>Телефонные продажи.</w:t>
      </w:r>
    </w:p>
    <w:p w:rsidR="00A70C30" w:rsidRPr="00A70C30" w:rsidRDefault="00A70C30" w:rsidP="00A70C30">
      <w:r w:rsidRPr="00A70C30">
        <w:t>Каждый день:</w:t>
      </w:r>
    </w:p>
    <w:p w:rsidR="00A70C30" w:rsidRPr="00A70C30" w:rsidRDefault="00A70C30" w:rsidP="00A70C30">
      <w:r w:rsidRPr="00A70C30">
        <w:lastRenderedPageBreak/>
        <w:t>09:00–10:00</w:t>
      </w:r>
    </w:p>
    <w:p w:rsidR="00A70C30" w:rsidRPr="00A70C30" w:rsidRDefault="00A70C30" w:rsidP="00A70C30">
      <w:r w:rsidRPr="00A70C30">
        <w:t xml:space="preserve">Тренировка </w:t>
      </w:r>
      <w:proofErr w:type="spellStart"/>
      <w:r w:rsidRPr="00A70C30">
        <w:t>скриптов</w:t>
      </w:r>
      <w:proofErr w:type="spellEnd"/>
    </w:p>
    <w:p w:rsidR="00A70C30" w:rsidRPr="00A70C30" w:rsidRDefault="00A70C30" w:rsidP="00A70C30">
      <w:r w:rsidRPr="00A70C30">
        <w:t>10:00–12:00</w:t>
      </w:r>
    </w:p>
    <w:p w:rsidR="00A70C30" w:rsidRPr="00A70C30" w:rsidRDefault="00A70C30" w:rsidP="00A70C30">
      <w:r w:rsidRPr="00A70C30">
        <w:t>Звонки вместе с наставником.</w:t>
      </w:r>
    </w:p>
    <w:p w:rsidR="00A70C30" w:rsidRPr="00A70C30" w:rsidRDefault="00A70C30" w:rsidP="00A70C30">
      <w:r w:rsidRPr="00A70C30">
        <w:t>13:00–17:00</w:t>
      </w:r>
    </w:p>
    <w:p w:rsidR="00A70C30" w:rsidRPr="00A70C30" w:rsidRDefault="00A70C30" w:rsidP="00A70C30">
      <w:r w:rsidRPr="00A70C30">
        <w:t>Самостоятельные звонки.</w:t>
      </w:r>
    </w:p>
    <w:p w:rsidR="00A70C30" w:rsidRPr="00A70C30" w:rsidRDefault="00A70C30" w:rsidP="00A70C30">
      <w:r w:rsidRPr="00A70C30">
        <w:t>17:00–18:00</w:t>
      </w:r>
    </w:p>
    <w:p w:rsidR="00A70C30" w:rsidRPr="00A70C30" w:rsidRDefault="00A70C30" w:rsidP="00A70C30">
      <w:r w:rsidRPr="00A70C30">
        <w:t>Разбор звонков.</w:t>
      </w:r>
    </w:p>
    <w:p w:rsidR="00A70C30" w:rsidRPr="00A70C30" w:rsidRDefault="00936910" w:rsidP="00A70C30">
      <w:r>
        <w:pict>
          <v:rect id="_x0000_i1034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КЕЙС №1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Интернет-магазин косметики.</w:t>
      </w:r>
    </w:p>
    <w:p w:rsidR="00A70C30" w:rsidRPr="00A70C30" w:rsidRDefault="00A70C30" w:rsidP="00A70C30">
      <w:r w:rsidRPr="00A70C30">
        <w:t>Отправляет:</w:t>
      </w:r>
    </w:p>
    <w:p w:rsidR="00A70C30" w:rsidRPr="00A70C30" w:rsidRDefault="00A70C30" w:rsidP="00A70C30">
      <w:r w:rsidRPr="00A70C30">
        <w:t>300 заказов в месяц.</w:t>
      </w:r>
    </w:p>
    <w:p w:rsidR="00A70C30" w:rsidRPr="00A70C30" w:rsidRDefault="00A70C30" w:rsidP="00A70C30">
      <w:r w:rsidRPr="00A70C30">
        <w:t>Работает:</w:t>
      </w:r>
    </w:p>
    <w:p w:rsidR="00A70C30" w:rsidRPr="00A70C30" w:rsidRDefault="00A70C30" w:rsidP="00A70C30">
      <w:r w:rsidRPr="00A70C30">
        <w:t>С конкурентом.</w:t>
      </w:r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 xml:space="preserve">Назначить </w:t>
      </w:r>
      <w:proofErr w:type="spellStart"/>
      <w:r w:rsidRPr="00A70C30">
        <w:t>онлайн-встречу</w:t>
      </w:r>
      <w:proofErr w:type="spellEnd"/>
      <w:r w:rsidRPr="00A70C30">
        <w:t>.</w:t>
      </w:r>
    </w:p>
    <w:p w:rsidR="00A70C30" w:rsidRPr="00A70C30" w:rsidRDefault="00936910" w:rsidP="00A70C30">
      <w:r>
        <w:pict>
          <v:rect id="_x0000_i1035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КЕЙС №2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Производитель мебели.</w:t>
      </w:r>
    </w:p>
    <w:p w:rsidR="00A70C30" w:rsidRPr="00A70C30" w:rsidRDefault="00A70C30" w:rsidP="00A70C30">
      <w:r w:rsidRPr="00A70C30">
        <w:t>Отправляет образцы по РФ.</w:t>
      </w:r>
    </w:p>
    <w:p w:rsidR="00A70C30" w:rsidRPr="00A70C30" w:rsidRDefault="00A70C30" w:rsidP="00A70C30">
      <w:r w:rsidRPr="00A70C30">
        <w:t>Проблема:</w:t>
      </w:r>
    </w:p>
    <w:p w:rsidR="00A70C30" w:rsidRPr="00A70C30" w:rsidRDefault="00A70C30" w:rsidP="00A70C30">
      <w:r w:rsidRPr="00A70C30">
        <w:t>Срывы сроков.</w:t>
      </w:r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>Продать тестовую отгрузку.</w:t>
      </w:r>
    </w:p>
    <w:p w:rsidR="00A70C30" w:rsidRPr="00A70C30" w:rsidRDefault="00936910" w:rsidP="00A70C30">
      <w:r>
        <w:pict>
          <v:rect id="_x0000_i1036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КЕЙС №3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proofErr w:type="spellStart"/>
      <w:r w:rsidRPr="00A70C30">
        <w:t>Селлер</w:t>
      </w:r>
      <w:proofErr w:type="spellEnd"/>
      <w:r w:rsidRPr="00A70C30">
        <w:t xml:space="preserve"> </w:t>
      </w:r>
      <w:proofErr w:type="spellStart"/>
      <w:r w:rsidRPr="00A70C30">
        <w:t>Ozon</w:t>
      </w:r>
      <w:proofErr w:type="spellEnd"/>
      <w:r w:rsidRPr="00A70C30">
        <w:t>.</w:t>
      </w:r>
    </w:p>
    <w:p w:rsidR="00A70C30" w:rsidRPr="00A70C30" w:rsidRDefault="00A70C30" w:rsidP="00A70C30">
      <w:r w:rsidRPr="00A70C30">
        <w:t>Проблема:</w:t>
      </w:r>
    </w:p>
    <w:p w:rsidR="00A70C30" w:rsidRPr="00A70C30" w:rsidRDefault="00A70C30" w:rsidP="00A70C30">
      <w:r w:rsidRPr="00A70C30">
        <w:lastRenderedPageBreak/>
        <w:t>Нет склада.</w:t>
      </w:r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 xml:space="preserve">Выявить потребность в </w:t>
      </w:r>
      <w:proofErr w:type="spellStart"/>
      <w:r w:rsidRPr="00A70C30">
        <w:t>фулфилменте</w:t>
      </w:r>
      <w:proofErr w:type="spellEnd"/>
      <w:r w:rsidRPr="00A70C30">
        <w:t>.</w:t>
      </w:r>
    </w:p>
    <w:p w:rsidR="00A70C30" w:rsidRPr="00A70C30" w:rsidRDefault="00936910" w:rsidP="00A70C30">
      <w:r>
        <w:pict>
          <v:rect id="_x0000_i1037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ЭТАП 4. ПЕРЕГОВОРЫ И ВСТРЕЧИ</w: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Неделя 4</w:t>
      </w:r>
    </w:p>
    <w:p w:rsidR="00A70C30" w:rsidRPr="00A70C30" w:rsidRDefault="00A70C30" w:rsidP="00A70C30">
      <w:r w:rsidRPr="00A70C30">
        <w:t>Изучаем:</w:t>
      </w:r>
    </w:p>
    <w:p w:rsidR="00A70C30" w:rsidRPr="00A70C30" w:rsidRDefault="00A70C30" w:rsidP="00A70C30">
      <w:pPr>
        <w:numPr>
          <w:ilvl w:val="0"/>
          <w:numId w:val="9"/>
        </w:numPr>
      </w:pPr>
      <w:r w:rsidRPr="00A70C30">
        <w:t>переговоры</w:t>
      </w:r>
    </w:p>
    <w:p w:rsidR="00A70C30" w:rsidRPr="00A70C30" w:rsidRDefault="00A70C30" w:rsidP="00A70C30">
      <w:pPr>
        <w:numPr>
          <w:ilvl w:val="0"/>
          <w:numId w:val="9"/>
        </w:numPr>
      </w:pPr>
      <w:r w:rsidRPr="00A70C30">
        <w:t>презентации</w:t>
      </w:r>
    </w:p>
    <w:p w:rsidR="00A70C30" w:rsidRPr="00A70C30" w:rsidRDefault="00A70C30" w:rsidP="00A70C30">
      <w:pPr>
        <w:numPr>
          <w:ilvl w:val="0"/>
          <w:numId w:val="9"/>
        </w:numPr>
      </w:pPr>
      <w:r w:rsidRPr="00A70C30">
        <w:t>работа с ЛПР</w:t>
      </w:r>
    </w:p>
    <w:p w:rsidR="00A70C30" w:rsidRPr="00A70C30" w:rsidRDefault="00A70C30" w:rsidP="00A70C30">
      <w:pPr>
        <w:numPr>
          <w:ilvl w:val="0"/>
          <w:numId w:val="9"/>
        </w:numPr>
      </w:pPr>
      <w:r w:rsidRPr="00A70C30">
        <w:t>коммерческие предложения</w:t>
      </w:r>
    </w:p>
    <w:p w:rsidR="00A70C30" w:rsidRPr="00A70C30" w:rsidRDefault="00A70C30" w:rsidP="00A70C30">
      <w:r w:rsidRPr="00A70C30">
        <w:t>Практика:</w:t>
      </w:r>
    </w:p>
    <w:p w:rsidR="00A70C30" w:rsidRPr="00A70C30" w:rsidRDefault="00A70C30" w:rsidP="00A70C30">
      <w:r w:rsidRPr="00A70C30">
        <w:t>Ежедневные ролевые встречи.</w:t>
      </w:r>
    </w:p>
    <w:p w:rsidR="00A70C30" w:rsidRPr="00A70C30" w:rsidRDefault="00936910" w:rsidP="00A70C30">
      <w:r>
        <w:pict>
          <v:rect id="_x0000_i1038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РОЛЕВАЯ ИГРА №4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Собственник бизнеса.</w:t>
      </w:r>
    </w:p>
    <w:p w:rsidR="00A70C30" w:rsidRPr="00A70C30" w:rsidRDefault="00A70C30" w:rsidP="00A70C30">
      <w:r w:rsidRPr="00A70C30">
        <w:t>Возражение:</w:t>
      </w:r>
    </w:p>
    <w:p w:rsidR="00A70C30" w:rsidRPr="00A70C30" w:rsidRDefault="00A70C30" w:rsidP="00A70C30">
      <w:r w:rsidRPr="00A70C30">
        <w:t>"Ваш тариф выше</w:t>
      </w:r>
      <w:proofErr w:type="gramStart"/>
      <w:r w:rsidRPr="00A70C30">
        <w:t>."</w:t>
      </w:r>
      <w:proofErr w:type="gramEnd"/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>Продать ценность.</w:t>
      </w:r>
    </w:p>
    <w:p w:rsidR="00A70C30" w:rsidRPr="00A70C30" w:rsidRDefault="00936910" w:rsidP="00A70C30">
      <w:r>
        <w:pict>
          <v:rect id="_x0000_i1039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РОЛЕВАЯ ИГРА №5</w:t>
      </w:r>
    </w:p>
    <w:p w:rsidR="00A70C30" w:rsidRPr="00A70C30" w:rsidRDefault="00A70C30" w:rsidP="00A70C30">
      <w:r w:rsidRPr="00A70C30">
        <w:t>Клиент:</w:t>
      </w:r>
    </w:p>
    <w:p w:rsidR="00A70C30" w:rsidRPr="00A70C30" w:rsidRDefault="00A70C30" w:rsidP="00A70C30">
      <w:r w:rsidRPr="00A70C30">
        <w:t>Финансовый директор.</w:t>
      </w:r>
    </w:p>
    <w:p w:rsidR="00A70C30" w:rsidRPr="00A70C30" w:rsidRDefault="00A70C30" w:rsidP="00A70C30">
      <w:r w:rsidRPr="00A70C30">
        <w:t>Возражение:</w:t>
      </w:r>
    </w:p>
    <w:p w:rsidR="00A70C30" w:rsidRPr="00A70C30" w:rsidRDefault="00A70C30" w:rsidP="00A70C30">
      <w:r w:rsidRPr="00A70C30">
        <w:t>"Нет бюджета</w:t>
      </w:r>
      <w:proofErr w:type="gramStart"/>
      <w:r w:rsidRPr="00A70C30">
        <w:t>."</w:t>
      </w:r>
      <w:proofErr w:type="gramEnd"/>
    </w:p>
    <w:p w:rsidR="00A70C30" w:rsidRPr="00A70C30" w:rsidRDefault="00A70C30" w:rsidP="00A70C30">
      <w:r w:rsidRPr="00A70C30">
        <w:t>Задача:</w:t>
      </w:r>
    </w:p>
    <w:p w:rsidR="00A70C30" w:rsidRPr="00A70C30" w:rsidRDefault="00A70C30" w:rsidP="00A70C30">
      <w:r w:rsidRPr="00A70C30">
        <w:t>Выявить скрытые потребности.</w:t>
      </w:r>
    </w:p>
    <w:p w:rsidR="00A70C30" w:rsidRPr="00A70C30" w:rsidRDefault="00936910" w:rsidP="00A70C30">
      <w:r>
        <w:pict>
          <v:rect id="_x0000_i1040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ЭТАП 5. ПЕРВЫЕ ПРОДАЖИ</w: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Неделя 5–6</w:t>
      </w:r>
    </w:p>
    <w:p w:rsidR="00A70C30" w:rsidRPr="00A70C30" w:rsidRDefault="00A70C30" w:rsidP="00A70C30">
      <w:r w:rsidRPr="00A70C30">
        <w:lastRenderedPageBreak/>
        <w:t>Менеджер работает самостоятельно.</w:t>
      </w:r>
    </w:p>
    <w:p w:rsidR="00A70C30" w:rsidRPr="00A70C30" w:rsidRDefault="00A70C30" w:rsidP="00A70C30">
      <w:r w:rsidRPr="00A70C30">
        <w:t>План активности:</w:t>
      </w:r>
    </w:p>
    <w:p w:rsidR="00A70C30" w:rsidRPr="00A70C30" w:rsidRDefault="00A70C30" w:rsidP="00A70C30">
      <w:r w:rsidRPr="00D530DE">
        <w:rPr>
          <w:highlight w:val="yellow"/>
        </w:rPr>
        <w:t>80 звонков в день.</w:t>
      </w:r>
    </w:p>
    <w:p w:rsidR="00A70C30" w:rsidRPr="00A70C30" w:rsidRDefault="00A70C30" w:rsidP="00A70C30">
      <w:r w:rsidRPr="00A70C30">
        <w:t>Контроль:</w:t>
      </w:r>
    </w:p>
    <w:p w:rsidR="00A70C30" w:rsidRPr="00A70C30" w:rsidRDefault="00A70C30" w:rsidP="00A70C30">
      <w:r w:rsidRPr="00A70C30">
        <w:t>РОП ежедневно проверяет:</w:t>
      </w:r>
    </w:p>
    <w:p w:rsidR="00A70C30" w:rsidRPr="00A70C30" w:rsidRDefault="00A70C30" w:rsidP="00A70C30">
      <w:pPr>
        <w:numPr>
          <w:ilvl w:val="0"/>
          <w:numId w:val="10"/>
        </w:numPr>
      </w:pPr>
      <w:r w:rsidRPr="00A70C30">
        <w:t>звонки</w:t>
      </w:r>
    </w:p>
    <w:p w:rsidR="00A70C30" w:rsidRPr="00A70C30" w:rsidRDefault="00A70C30" w:rsidP="00A70C30">
      <w:pPr>
        <w:numPr>
          <w:ilvl w:val="0"/>
          <w:numId w:val="10"/>
        </w:numPr>
      </w:pPr>
      <w:r w:rsidRPr="00A70C30">
        <w:t>CRM</w:t>
      </w:r>
    </w:p>
    <w:p w:rsidR="00A70C30" w:rsidRPr="00A70C30" w:rsidRDefault="00A70C30" w:rsidP="00A70C30">
      <w:pPr>
        <w:numPr>
          <w:ilvl w:val="0"/>
          <w:numId w:val="10"/>
        </w:numPr>
      </w:pPr>
      <w:r w:rsidRPr="00A70C30">
        <w:t>переписку</w:t>
      </w:r>
    </w:p>
    <w:p w:rsidR="00A70C30" w:rsidRPr="00A70C30" w:rsidRDefault="00A70C30" w:rsidP="00A70C30">
      <w:pPr>
        <w:numPr>
          <w:ilvl w:val="0"/>
          <w:numId w:val="10"/>
        </w:numPr>
      </w:pPr>
      <w:r w:rsidRPr="00A70C30">
        <w:t>встречи</w:t>
      </w:r>
    </w:p>
    <w:p w:rsidR="00A70C30" w:rsidRPr="00A70C30" w:rsidRDefault="00936910" w:rsidP="00A70C30">
      <w:r>
        <w:pict>
          <v:rect id="_x0000_i1041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ФИНАЛЬНАЯ АТТЕСТАЦИЯ</w:t>
      </w:r>
    </w:p>
    <w:p w:rsidR="00A70C30" w:rsidRPr="00A70C30" w:rsidRDefault="00A70C30" w:rsidP="00A70C30">
      <w:r w:rsidRPr="00A70C30">
        <w:t>Теория:</w:t>
      </w:r>
    </w:p>
    <w:p w:rsidR="00A70C30" w:rsidRPr="00A70C30" w:rsidRDefault="00A70C30" w:rsidP="00A70C30">
      <w:r w:rsidRPr="00A70C30">
        <w:t>50 вопросов по продуктам.</w:t>
      </w:r>
    </w:p>
    <w:p w:rsidR="00A70C30" w:rsidRPr="00A70C30" w:rsidRDefault="00A70C30" w:rsidP="00A70C30">
      <w:r w:rsidRPr="00A70C30">
        <w:t>Практика:</w:t>
      </w:r>
    </w:p>
    <w:p w:rsidR="00A70C30" w:rsidRPr="00A70C30" w:rsidRDefault="00A70C30" w:rsidP="00A70C30">
      <w:r w:rsidRPr="00A70C30">
        <w:t>Холодный звонок.</w:t>
      </w:r>
    </w:p>
    <w:p w:rsidR="00A70C30" w:rsidRPr="00A70C30" w:rsidRDefault="00A70C30" w:rsidP="00A70C30">
      <w:r w:rsidRPr="00A70C30">
        <w:t>Ролевая встреча.</w:t>
      </w:r>
    </w:p>
    <w:p w:rsidR="00A70C30" w:rsidRPr="00A70C30" w:rsidRDefault="00A70C30" w:rsidP="00A70C30">
      <w:r w:rsidRPr="00A70C30">
        <w:t>Работа с возражениями.</w:t>
      </w:r>
    </w:p>
    <w:p w:rsidR="00A70C30" w:rsidRPr="00A70C30" w:rsidRDefault="00A70C30" w:rsidP="00A70C30">
      <w:r w:rsidRPr="00A70C30">
        <w:t>Презентация продукта.</w:t>
      </w:r>
    </w:p>
    <w:p w:rsidR="00A70C30" w:rsidRPr="00A70C30" w:rsidRDefault="00936910" w:rsidP="00A70C30">
      <w:r>
        <w:pict>
          <v:rect id="_x0000_i1042" style="width:0;height:1.5pt" o:hralign="center" o:hrstd="t" o:hr="t" fillcolor="#a0a0a0" stroked="f"/>
        </w:pict>
      </w:r>
    </w:p>
    <w:p w:rsidR="00A70C30" w:rsidRPr="00A70C30" w:rsidRDefault="00A70C30" w:rsidP="00A70C30">
      <w:pPr>
        <w:rPr>
          <w:b/>
          <w:bCs/>
        </w:rPr>
      </w:pPr>
      <w:r w:rsidRPr="00A70C30">
        <w:rPr>
          <w:b/>
          <w:bCs/>
        </w:rPr>
        <w:t>КРИТЕРИИ УСПЕШНОГО ПРОХОЖДЕНИЯ</w:t>
      </w:r>
    </w:p>
    <w:p w:rsidR="00A70C30" w:rsidRPr="00A70C30" w:rsidRDefault="00A70C30" w:rsidP="00A70C30">
      <w:r w:rsidRPr="00A70C30">
        <w:t>Минимум:</w:t>
      </w:r>
    </w:p>
    <w:p w:rsidR="00A70C30" w:rsidRPr="00A70C30" w:rsidRDefault="00A70C30" w:rsidP="00A70C30">
      <w:pPr>
        <w:numPr>
          <w:ilvl w:val="0"/>
          <w:numId w:val="11"/>
        </w:numPr>
      </w:pPr>
      <w:r w:rsidRPr="00A70C30">
        <w:t>90% по продуктам</w:t>
      </w:r>
    </w:p>
    <w:p w:rsidR="00A70C30" w:rsidRPr="00A70C30" w:rsidRDefault="00A70C30" w:rsidP="00A70C30">
      <w:pPr>
        <w:numPr>
          <w:ilvl w:val="0"/>
          <w:numId w:val="11"/>
        </w:numPr>
      </w:pPr>
      <w:r w:rsidRPr="00A70C30">
        <w:t xml:space="preserve">80% по </w:t>
      </w:r>
      <w:proofErr w:type="spellStart"/>
      <w:r w:rsidRPr="00A70C30">
        <w:t>скриптам</w:t>
      </w:r>
      <w:proofErr w:type="spellEnd"/>
    </w:p>
    <w:p w:rsidR="00A70C30" w:rsidRPr="00A70C30" w:rsidRDefault="00A70C30" w:rsidP="00A70C30">
      <w:pPr>
        <w:numPr>
          <w:ilvl w:val="0"/>
          <w:numId w:val="11"/>
        </w:numPr>
      </w:pPr>
      <w:r w:rsidRPr="00A70C30">
        <w:t xml:space="preserve">3 успешно </w:t>
      </w:r>
      <w:proofErr w:type="gramStart"/>
      <w:r w:rsidRPr="00A70C30">
        <w:t>проведенных</w:t>
      </w:r>
      <w:proofErr w:type="gramEnd"/>
      <w:r w:rsidRPr="00A70C30">
        <w:t xml:space="preserve"> встречи</w:t>
      </w:r>
    </w:p>
    <w:p w:rsidR="00A70C30" w:rsidRPr="00A70C30" w:rsidRDefault="00A70C30" w:rsidP="00A70C30">
      <w:pPr>
        <w:numPr>
          <w:ilvl w:val="0"/>
          <w:numId w:val="11"/>
        </w:numPr>
      </w:pPr>
      <w:r w:rsidRPr="00A70C30">
        <w:t>1 самостоятельно привлеченный клиент</w:t>
      </w:r>
    </w:p>
    <w:p w:rsidR="00A70C30" w:rsidRPr="00A70C30" w:rsidRDefault="00A70C30" w:rsidP="00A70C30">
      <w:r w:rsidRPr="00A70C30">
        <w:t xml:space="preserve">После успешной аттестации сотрудник переводится </w:t>
      </w:r>
      <w:proofErr w:type="gramStart"/>
      <w:r w:rsidRPr="00A70C30">
        <w:t>на</w:t>
      </w:r>
      <w:proofErr w:type="gramEnd"/>
      <w:r w:rsidRPr="00A70C30">
        <w:t xml:space="preserve"> полноценный KPI.</w:t>
      </w:r>
    </w:p>
    <w:p w:rsidR="004D35DF" w:rsidRDefault="004D35DF"/>
    <w:sectPr w:rsidR="004D35DF" w:rsidSect="003A6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2916"/>
    <w:multiLevelType w:val="hybridMultilevel"/>
    <w:tmpl w:val="41968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31708"/>
    <w:multiLevelType w:val="multilevel"/>
    <w:tmpl w:val="A7DC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04DFF"/>
    <w:multiLevelType w:val="multilevel"/>
    <w:tmpl w:val="CF8C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E158BD"/>
    <w:multiLevelType w:val="multilevel"/>
    <w:tmpl w:val="4960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CF6ED6"/>
    <w:multiLevelType w:val="hybridMultilevel"/>
    <w:tmpl w:val="942E3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9B8"/>
    <w:multiLevelType w:val="multilevel"/>
    <w:tmpl w:val="768C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820B33"/>
    <w:multiLevelType w:val="multilevel"/>
    <w:tmpl w:val="C26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EB0442"/>
    <w:multiLevelType w:val="multilevel"/>
    <w:tmpl w:val="104C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493B97"/>
    <w:multiLevelType w:val="multilevel"/>
    <w:tmpl w:val="B2D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8F5942"/>
    <w:multiLevelType w:val="multilevel"/>
    <w:tmpl w:val="E2D0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DF54BF"/>
    <w:multiLevelType w:val="multilevel"/>
    <w:tmpl w:val="B8843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2377A7"/>
    <w:multiLevelType w:val="multilevel"/>
    <w:tmpl w:val="403A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3612A4"/>
    <w:multiLevelType w:val="multilevel"/>
    <w:tmpl w:val="B912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9B219C"/>
    <w:multiLevelType w:val="multilevel"/>
    <w:tmpl w:val="3F80A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12"/>
  </w:num>
  <w:num w:numId="9">
    <w:abstractNumId w:val="10"/>
  </w:num>
  <w:num w:numId="10">
    <w:abstractNumId w:val="3"/>
  </w:num>
  <w:num w:numId="11">
    <w:abstractNumId w:val="9"/>
  </w:num>
  <w:num w:numId="12">
    <w:abstractNumId w:val="0"/>
  </w:num>
  <w:num w:numId="13">
    <w:abstractNumId w:val="4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4BF7"/>
    <w:rsid w:val="000C4197"/>
    <w:rsid w:val="000D1385"/>
    <w:rsid w:val="00130399"/>
    <w:rsid w:val="003A64A0"/>
    <w:rsid w:val="004906E4"/>
    <w:rsid w:val="004D35DF"/>
    <w:rsid w:val="004F4BF7"/>
    <w:rsid w:val="00655327"/>
    <w:rsid w:val="006969AF"/>
    <w:rsid w:val="008505AB"/>
    <w:rsid w:val="008D6F83"/>
    <w:rsid w:val="00936910"/>
    <w:rsid w:val="009928FE"/>
    <w:rsid w:val="00A70C30"/>
    <w:rsid w:val="00B94242"/>
    <w:rsid w:val="00C94187"/>
    <w:rsid w:val="00D530DE"/>
    <w:rsid w:val="00EE4B5D"/>
    <w:rsid w:val="00F1384E"/>
    <w:rsid w:val="00F43ADF"/>
    <w:rsid w:val="00F60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4A0"/>
  </w:style>
  <w:style w:type="paragraph" w:styleId="1">
    <w:name w:val="heading 1"/>
    <w:basedOn w:val="a"/>
    <w:next w:val="a"/>
    <w:link w:val="10"/>
    <w:uiPriority w:val="9"/>
    <w:qFormat/>
    <w:rsid w:val="004F4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4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4B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4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4B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4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4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4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4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4B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4B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4B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4B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4B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4B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4B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4B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4B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4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F4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4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4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4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4B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4B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4B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4B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4B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4BF7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D6F83"/>
    <w:rPr>
      <w:color w:val="0563C1" w:themeColor="hyperlink"/>
      <w:u w:val="single"/>
    </w:rPr>
  </w:style>
  <w:style w:type="character" w:customStyle="1" w:styleId="docdata">
    <w:name w:val="docdata"/>
    <w:aliases w:val="docy,v5,996,bqiaagaaeyqcaaagiaiaaanlawaabvkdaaaaaaaaaaaaaaaaaaaaaaaaaaaaaaaaaaaaaaaaaaaaaaaaaaaaaaaaaaaaaaaaaaaaaaaaaaaaaaaaaaaaaaaaaaaaaaaaaaaaaaaaaaaaaaaaaaaaaaaaaaaaaaaaaaaaaaaaaaaaaaaaaaaaaaaaaaaaaaaaaaaaaaaaaaaaaaaaaaaaaaaaaaaaaaaaaaaaaaaaa"/>
    <w:basedOn w:val="a0"/>
    <w:rsid w:val="00D530DE"/>
  </w:style>
  <w:style w:type="paragraph" w:styleId="ad">
    <w:name w:val="Normal (Web)"/>
    <w:basedOn w:val="a"/>
    <w:uiPriority w:val="99"/>
    <w:unhideWhenUsed/>
    <w:rsid w:val="00D53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sQoG5D2wZCmZ_A" TargetMode="External"/><Relationship Id="rId5" Type="http://schemas.openxmlformats.org/officeDocument/2006/relationships/hyperlink" Target="https://www.cdek.ru/storage/source/docs/cdek_service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8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Анастасия</cp:lastModifiedBy>
  <cp:revision>6</cp:revision>
  <dcterms:created xsi:type="dcterms:W3CDTF">2026-05-29T11:51:00Z</dcterms:created>
  <dcterms:modified xsi:type="dcterms:W3CDTF">2026-06-18T07:17:00Z</dcterms:modified>
</cp:coreProperties>
</file>